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C86AA" w14:textId="77777777" w:rsidR="004801F4" w:rsidRPr="004801F4" w:rsidRDefault="00F76781" w:rsidP="001C1AC9">
      <w:pPr>
        <w:rPr>
          <w:b/>
          <w:sz w:val="44"/>
          <w:lang w:val="en-US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3C86FF" wp14:editId="173C8700">
                <wp:simplePos x="0" y="0"/>
                <wp:positionH relativeFrom="column">
                  <wp:posOffset>4751705</wp:posOffset>
                </wp:positionH>
                <wp:positionV relativeFrom="paragraph">
                  <wp:posOffset>160655</wp:posOffset>
                </wp:positionV>
                <wp:extent cx="2242185" cy="706755"/>
                <wp:effectExtent l="21590" t="17145" r="22225" b="1905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06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3C8744" w14:textId="77777777" w:rsidR="00194769" w:rsidRPr="00E12D74" w:rsidRDefault="00AD303C" w:rsidP="00A54223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E12D74">
                              <w:rPr>
                                <w:b/>
                                <w:lang w:val="en-US"/>
                              </w:rPr>
                              <w:t>Part reserved for HI</w:t>
                            </w:r>
                          </w:p>
                          <w:p w14:paraId="173C8745" w14:textId="77777777" w:rsidR="00194769" w:rsidRPr="00E12D74" w:rsidRDefault="00AD303C" w:rsidP="00A54223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E12D74">
                              <w:rPr>
                                <w:b/>
                                <w:sz w:val="28"/>
                                <w:lang w:val="en-US"/>
                              </w:rPr>
                              <w:t>Supplier N°</w:t>
                            </w:r>
                            <w:r w:rsidR="00194769" w:rsidRPr="00E12D74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: </w:t>
                            </w:r>
                          </w:p>
                          <w:p w14:paraId="173C8746" w14:textId="77777777" w:rsidR="00194769" w:rsidRPr="00E12D74" w:rsidRDefault="00194769" w:rsidP="00D260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C86F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74.15pt;margin-top:12.65pt;width:176.55pt;height:5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kPIgIAADoEAAAOAAAAZHJzL2Uyb0RvYy54bWysU9tu2zAMfR+wfxD0vviypMmMOEWbLMOA&#10;7gJ0+wBFlm1hsqhJSuzs60vJSZrdXobZgECK1CF5SC5vh06Rg7BOgi5pNkkpEZpDJXVT0q9ftq8W&#10;lDjPdMUUaFHSo3D0dvXyxbI3hcihBVUJSxBEu6I3JW29N0WSON6KjrkJGKHRWIPtmEfVNkllWY/o&#10;nUryNL1JerCVscCFc3i7GY10FfHrWnD/qa6d8ESVFHPz8bTx3IUzWS1Z0VhmWslPabB/yKJjUmPQ&#10;C9SGeUb2Vv4G1UluwUHtJxy6BOpachFrwGqy9JdqHltmRKwFyXHmQpP7f7D84+HRfLbED/cwYANj&#10;Ec48AP/miIZ1y3Qj7qyFvhWswsBZoCzpjStOTwPVrnABZNd/gAqbzPYeItBQ2y6wgnUSRMcGHC+k&#10;i8ETjpd5Ps2zxYwSjrZ5ejOfzWIIVpxfG+v8OwEdCUJJLTY1orPDg/MhG1acXUIwB0pWW6lUVGyz&#10;WytLDgwHYLMI/wn9JzelSV/S19l8lo4M/BVjul1k95s/YXTS4ygr2ZV0kYYvOLEi8PZWV1H2TKpR&#10;xpyVDmYRh/RUyJnJkVM/7AZ8Fi53UB2RYAvjAOPCodCC/UFJj8NbUvd9z6ygRL3X2KQ32XQapj0q&#10;09k8R8VeW3bXFqY5QpXUUzKKaz9uyN5Y2bQYaRwLDXfY2FpGzp+zOo0DDmhsxWmZwgZc69HreeVX&#10;TwAAAP//AwBQSwMEFAAGAAgAAAAhAGxNxF/hAAAACwEAAA8AAABkcnMvZG93bnJldi54bWxMj01P&#10;wzAMhu9I/IfIk7igLf3YylSaThOCC9KQ2Lhw8xqvrdY4VZOt5d+TneBkW370+nGxmUwnrjS41rKC&#10;eBGBIK6sbrlW8HV4m69BOI+ssbNMCn7Iwaa8vysw13bkT7rufS1CCLscFTTe97mUrmrIoFvYnjjs&#10;TnYw6MM41FIPOIZw08kkijJpsOVwocGeXhqqzvuLUbAbe35dYTpWSat3p+T7cWveP5R6mE3bZxCe&#10;Jv8Hw00/qEMZnI72wtqJTsHTcp0GVEGyCvUGxFG8BHEMXZplIMtC/v+h/AUAAP//AwBQSwECLQAU&#10;AAYACAAAACEAtoM4kv4AAADhAQAAEwAAAAAAAAAAAAAAAAAAAAAAW0NvbnRlbnRfVHlwZXNdLnht&#10;bFBLAQItABQABgAIAAAAIQA4/SH/1gAAAJQBAAALAAAAAAAAAAAAAAAAAC8BAABfcmVscy8ucmVs&#10;c1BLAQItABQABgAIAAAAIQACRZkPIgIAADoEAAAOAAAAAAAAAAAAAAAAAC4CAABkcnMvZTJvRG9j&#10;LnhtbFBLAQItABQABgAIAAAAIQBsTcRf4QAAAAsBAAAPAAAAAAAAAAAAAAAAAHwEAABkcnMvZG93&#10;bnJldi54bWxQSwUGAAAAAAQABADzAAAAigUAAAAA&#10;" fillcolor="#d8d8d8" strokecolor="#4f81bd" strokeweight="2.5pt">
                <v:shadow color="#868686"/>
                <v:textbox>
                  <w:txbxContent>
                    <w:p w14:paraId="173C8744" w14:textId="77777777" w:rsidR="00194769" w:rsidRPr="00E12D74" w:rsidRDefault="00AD303C" w:rsidP="00A54223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E12D74">
                        <w:rPr>
                          <w:b/>
                          <w:lang w:val="en-US"/>
                        </w:rPr>
                        <w:t>Part reserved for HI</w:t>
                      </w:r>
                    </w:p>
                    <w:p w14:paraId="173C8745" w14:textId="77777777" w:rsidR="00194769" w:rsidRPr="00E12D74" w:rsidRDefault="00AD303C" w:rsidP="00A54223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lang w:val="en-US"/>
                        </w:rPr>
                      </w:pPr>
                      <w:r w:rsidRPr="00E12D74">
                        <w:rPr>
                          <w:b/>
                          <w:sz w:val="28"/>
                          <w:lang w:val="en-US"/>
                        </w:rPr>
                        <w:t>Supplier N°</w:t>
                      </w:r>
                      <w:r w:rsidR="00194769" w:rsidRPr="00E12D74">
                        <w:rPr>
                          <w:b/>
                          <w:sz w:val="28"/>
                          <w:lang w:val="en-US"/>
                        </w:rPr>
                        <w:t xml:space="preserve">: </w:t>
                      </w:r>
                    </w:p>
                    <w:p w14:paraId="173C8746" w14:textId="77777777" w:rsidR="00194769" w:rsidRPr="00E12D74" w:rsidRDefault="00194769" w:rsidP="00D260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3C8701" wp14:editId="173C8702">
            <wp:extent cx="1524000" cy="1047750"/>
            <wp:effectExtent l="0" t="0" r="0" b="0"/>
            <wp:docPr id="1" name="Image 1" descr="Logo_Humanite_Atlas_Papillon_FR_Horiz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umanite_Atlas_Papillon_FR_Horiz_CMJ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86AB" w14:textId="77777777" w:rsidR="001C1AC9" w:rsidRDefault="00AD303C" w:rsidP="00C35949">
      <w:pPr>
        <w:jc w:val="center"/>
        <w:rPr>
          <w:b/>
          <w:sz w:val="44"/>
          <w:szCs w:val="36"/>
          <w:lang w:val="en-US"/>
        </w:rPr>
      </w:pPr>
      <w:r>
        <w:rPr>
          <w:b/>
          <w:sz w:val="44"/>
          <w:szCs w:val="36"/>
          <w:lang w:val="en-US"/>
        </w:rPr>
        <w:t>PART</w:t>
      </w:r>
      <w:r w:rsidR="001C1AC9">
        <w:rPr>
          <w:b/>
          <w:sz w:val="44"/>
          <w:szCs w:val="36"/>
          <w:lang w:val="en-US"/>
        </w:rPr>
        <w:t xml:space="preserve"> 1:</w:t>
      </w:r>
    </w:p>
    <w:p w14:paraId="173C86AC" w14:textId="77777777" w:rsidR="003464BA" w:rsidRDefault="00AD303C" w:rsidP="00C35949">
      <w:pPr>
        <w:jc w:val="center"/>
        <w:rPr>
          <w:b/>
          <w:sz w:val="48"/>
          <w:szCs w:val="36"/>
          <w:lang w:val="en-US"/>
        </w:rPr>
      </w:pPr>
      <w:r>
        <w:rPr>
          <w:b/>
          <w:sz w:val="48"/>
          <w:szCs w:val="36"/>
          <w:lang w:val="en-US"/>
        </w:rPr>
        <w:t>SUPPLIER FORM</w:t>
      </w:r>
    </w:p>
    <w:p w14:paraId="500F8F69" w14:textId="77777777" w:rsidR="00E12D74" w:rsidRPr="001C1AC9" w:rsidRDefault="00E12D74" w:rsidP="00C35949">
      <w:pPr>
        <w:jc w:val="center"/>
        <w:rPr>
          <w:b/>
          <w:sz w:val="48"/>
          <w:szCs w:val="36"/>
          <w:lang w:val="en-US"/>
        </w:rPr>
      </w:pPr>
    </w:p>
    <w:p w14:paraId="173C86AD" w14:textId="77777777" w:rsidR="00856350" w:rsidRPr="003464BA" w:rsidRDefault="00597190" w:rsidP="00850835">
      <w:pPr>
        <w:rPr>
          <w:rFonts w:ascii="SutonnyMJ" w:hAnsi="SutonnyMJ" w:cs="SutonnyMJ"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r w:rsidRPr="00C40D2F">
        <w:rPr>
          <w:b/>
          <w:sz w:val="24"/>
          <w:szCs w:val="36"/>
          <w:lang w:val="en-US"/>
        </w:rPr>
        <w:t xml:space="preserve">         </w:t>
      </w:r>
      <w:r>
        <w:rPr>
          <w:b/>
          <w:sz w:val="36"/>
          <w:szCs w:val="36"/>
          <w:lang w:val="en-US"/>
        </w:rPr>
        <w:t xml:space="preserve">                        </w:t>
      </w:r>
    </w:p>
    <w:tbl>
      <w:tblPr>
        <w:tblW w:w="10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112"/>
        <w:gridCol w:w="35"/>
        <w:gridCol w:w="424"/>
        <w:gridCol w:w="3554"/>
      </w:tblGrid>
      <w:tr w:rsidR="005C1E14" w:rsidRPr="00E12D74" w14:paraId="173C86C1" w14:textId="77777777" w:rsidTr="008E1E6B">
        <w:trPr>
          <w:trHeight w:val="1672"/>
        </w:trPr>
        <w:tc>
          <w:tcPr>
            <w:tcW w:w="5817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</w:tcPr>
          <w:p w14:paraId="173C86AE" w14:textId="77777777" w:rsidR="00ED4B29" w:rsidRPr="00ED4B29" w:rsidRDefault="00ED4B29" w:rsidP="00C35949">
            <w:pPr>
              <w:tabs>
                <w:tab w:val="left" w:pos="5400"/>
              </w:tabs>
              <w:spacing w:line="360" w:lineRule="auto"/>
              <w:rPr>
                <w:b/>
                <w:sz w:val="6"/>
                <w:szCs w:val="24"/>
              </w:rPr>
            </w:pPr>
          </w:p>
          <w:p w14:paraId="173C86AF" w14:textId="77777777" w:rsidR="00ED4B29" w:rsidRPr="00E12D74" w:rsidRDefault="00AD303C" w:rsidP="00C35949">
            <w:pPr>
              <w:tabs>
                <w:tab w:val="left" w:pos="5400"/>
              </w:tabs>
              <w:spacing w:line="360" w:lineRule="auto"/>
              <w:rPr>
                <w:rFonts w:ascii="SutonnyMJ" w:hAnsi="SutonnyMJ" w:cs="SutonnyMJ"/>
                <w:sz w:val="22"/>
                <w:szCs w:val="24"/>
                <w:lang w:val="en-US"/>
              </w:rPr>
            </w:pPr>
            <w:r w:rsidRPr="00E12D74">
              <w:rPr>
                <w:b/>
                <w:sz w:val="28"/>
                <w:szCs w:val="24"/>
                <w:lang w:val="en-US"/>
              </w:rPr>
              <w:t xml:space="preserve">Company </w:t>
            </w:r>
            <w:proofErr w:type="gramStart"/>
            <w:r w:rsidRPr="00E12D74">
              <w:rPr>
                <w:b/>
                <w:sz w:val="28"/>
                <w:szCs w:val="24"/>
                <w:lang w:val="en-US"/>
              </w:rPr>
              <w:t>name:</w:t>
            </w:r>
            <w:r w:rsidR="005C1E14" w:rsidRPr="00E12D74">
              <w:rPr>
                <w:rFonts w:ascii="SutonnyMJ" w:hAnsi="SutonnyMJ" w:cs="SutonnyMJ"/>
                <w:sz w:val="22"/>
                <w:szCs w:val="24"/>
                <w:lang w:val="en-US"/>
              </w:rPr>
              <w:t>:</w:t>
            </w:r>
            <w:proofErr w:type="gramEnd"/>
          </w:p>
          <w:p w14:paraId="173C86B0" w14:textId="77777777" w:rsidR="004801F4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rFonts w:ascii="SutonnyMJ" w:hAnsi="SutonnyMJ" w:cs="SutonnyMJ"/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  <w:r w:rsidR="00AD303C" w:rsidRPr="00E12D74">
              <w:rPr>
                <w:sz w:val="22"/>
                <w:szCs w:val="24"/>
                <w:lang w:val="en-US"/>
              </w:rPr>
              <w:t>Name of Legal Representative</w:t>
            </w:r>
            <w:proofErr w:type="gramStart"/>
            <w:r w:rsidR="00AD303C" w:rsidRPr="00E12D74">
              <w:rPr>
                <w:sz w:val="22"/>
                <w:szCs w:val="24"/>
                <w:lang w:val="en-US"/>
              </w:rPr>
              <w:t> :</w:t>
            </w:r>
            <w:r w:rsidR="00194769" w:rsidRPr="00E12D74">
              <w:rPr>
                <w:sz w:val="22"/>
                <w:szCs w:val="24"/>
                <w:lang w:val="en-US"/>
              </w:rPr>
              <w:t>…</w:t>
            </w:r>
            <w:proofErr w:type="gramEnd"/>
            <w:r w:rsidR="00194769" w:rsidRPr="00E12D74">
              <w:rPr>
                <w:sz w:val="22"/>
                <w:szCs w:val="24"/>
                <w:lang w:val="en-US"/>
              </w:rPr>
              <w:t>…</w:t>
            </w:r>
            <w:r w:rsidR="00AD303C" w:rsidRPr="00E12D74">
              <w:rPr>
                <w:sz w:val="22"/>
                <w:szCs w:val="24"/>
                <w:lang w:val="en-US"/>
              </w:rPr>
              <w:t>………………</w:t>
            </w:r>
            <w:r w:rsidR="00C03A3F" w:rsidRPr="00E12D74">
              <w:rPr>
                <w:sz w:val="22"/>
                <w:szCs w:val="24"/>
                <w:lang w:val="en-US"/>
              </w:rPr>
              <w:t>…………………………….</w:t>
            </w:r>
          </w:p>
          <w:p w14:paraId="173C86B1" w14:textId="77777777" w:rsidR="004801F4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  <w:r w:rsidR="00AD303C" w:rsidRPr="00E12D74">
              <w:rPr>
                <w:sz w:val="22"/>
                <w:szCs w:val="24"/>
                <w:lang w:val="en-US"/>
              </w:rPr>
              <w:t xml:space="preserve">First name of legal </w:t>
            </w:r>
            <w:proofErr w:type="gramStart"/>
            <w:r w:rsidR="00AD303C" w:rsidRPr="00E12D74">
              <w:rPr>
                <w:sz w:val="22"/>
                <w:szCs w:val="24"/>
                <w:lang w:val="en-US"/>
              </w:rPr>
              <w:t>representative</w:t>
            </w:r>
            <w:r w:rsidR="004801F4" w:rsidRPr="00E12D74">
              <w:rPr>
                <w:sz w:val="22"/>
                <w:szCs w:val="24"/>
                <w:lang w:val="en-US"/>
              </w:rPr>
              <w:t>:</w:t>
            </w:r>
            <w:r w:rsidR="00AD303C" w:rsidRPr="00E12D74">
              <w:rPr>
                <w:sz w:val="22"/>
                <w:szCs w:val="24"/>
                <w:lang w:val="en-US"/>
              </w:rPr>
              <w:t>…</w:t>
            </w:r>
            <w:proofErr w:type="gramEnd"/>
            <w:r w:rsidR="00194769" w:rsidRPr="00E12D74">
              <w:rPr>
                <w:sz w:val="22"/>
                <w:szCs w:val="24"/>
                <w:lang w:val="en-US"/>
              </w:rPr>
              <w:t>………………</w:t>
            </w:r>
            <w:r w:rsidR="00C03A3F" w:rsidRPr="00E12D74">
              <w:rPr>
                <w:sz w:val="22"/>
                <w:szCs w:val="24"/>
                <w:lang w:val="en-US"/>
              </w:rPr>
              <w:t>………………………….</w:t>
            </w:r>
          </w:p>
          <w:p w14:paraId="173C86B2" w14:textId="77777777" w:rsidR="00A54223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  <w:r w:rsidR="00A54223" w:rsidRPr="00E12D74">
              <w:rPr>
                <w:sz w:val="22"/>
                <w:szCs w:val="24"/>
                <w:lang w:val="en-US"/>
              </w:rPr>
              <w:t>Tel </w:t>
            </w:r>
            <w:r w:rsidR="00C03A3F" w:rsidRPr="00E12D74">
              <w:rPr>
                <w:sz w:val="22"/>
                <w:szCs w:val="24"/>
                <w:lang w:val="en-US"/>
              </w:rPr>
              <w:t>1</w:t>
            </w:r>
            <w:r w:rsidR="00A54223" w:rsidRPr="00E12D74">
              <w:rPr>
                <w:sz w:val="22"/>
                <w:szCs w:val="24"/>
                <w:lang w:val="en-US"/>
              </w:rPr>
              <w:t>:</w:t>
            </w:r>
            <w:r w:rsidR="00C03A3F" w:rsidRPr="00E12D74">
              <w:rPr>
                <w:sz w:val="22"/>
                <w:szCs w:val="24"/>
                <w:lang w:val="en-US"/>
              </w:rPr>
              <w:t xml:space="preserve"> ………………………………</w:t>
            </w:r>
            <w:proofErr w:type="gramStart"/>
            <w:r w:rsidR="00C03A3F" w:rsidRPr="00E12D74">
              <w:rPr>
                <w:sz w:val="22"/>
                <w:szCs w:val="24"/>
                <w:lang w:val="en-US"/>
              </w:rPr>
              <w:t>…..</w:t>
            </w:r>
            <w:proofErr w:type="gramEnd"/>
            <w:r w:rsidR="00C03A3F" w:rsidRPr="00E12D74">
              <w:rPr>
                <w:sz w:val="22"/>
                <w:szCs w:val="24"/>
                <w:lang w:val="en-US"/>
              </w:rPr>
              <w:t xml:space="preserve"> Tel 2: ……………………………………</w:t>
            </w:r>
            <w:proofErr w:type="gramStart"/>
            <w:r w:rsidR="00C03A3F" w:rsidRPr="00E12D74">
              <w:rPr>
                <w:sz w:val="22"/>
                <w:szCs w:val="24"/>
                <w:lang w:val="en-US"/>
              </w:rPr>
              <w:t>…..</w:t>
            </w:r>
            <w:proofErr w:type="gramEnd"/>
          </w:p>
          <w:p w14:paraId="173C86B3" w14:textId="77777777" w:rsidR="00445D1A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rFonts w:ascii="SutonnyMJ" w:hAnsi="SutonnyMJ" w:cs="SutonnyMJ"/>
                <w:sz w:val="22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  <w:proofErr w:type="gramStart"/>
            <w:r w:rsidR="00C35949" w:rsidRPr="00E12D74">
              <w:rPr>
                <w:sz w:val="22"/>
                <w:szCs w:val="24"/>
                <w:lang w:val="en-US"/>
              </w:rPr>
              <w:t>Website</w:t>
            </w:r>
            <w:r w:rsidR="00C35949" w:rsidRPr="00E12D74">
              <w:rPr>
                <w:rFonts w:ascii="SutonnyMJ" w:hAnsi="SutonnyMJ" w:cs="SutonnyMJ"/>
                <w:sz w:val="22"/>
                <w:lang w:val="en-US"/>
              </w:rPr>
              <w:t> :</w:t>
            </w:r>
            <w:proofErr w:type="gramEnd"/>
            <w:r w:rsidR="00C03A3F" w:rsidRPr="00E12D74">
              <w:rPr>
                <w:sz w:val="22"/>
                <w:szCs w:val="24"/>
                <w:lang w:val="en-US"/>
              </w:rPr>
              <w:t xml:space="preserve"> …………………………………………………………………………………</w:t>
            </w:r>
          </w:p>
          <w:p w14:paraId="173C86B4" w14:textId="77777777" w:rsidR="00C35949" w:rsidRPr="00E12D74" w:rsidRDefault="00AD303C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Number of trucks </w:t>
            </w:r>
            <w:proofErr w:type="gramStart"/>
            <w:r w:rsidRPr="00E12D74">
              <w:rPr>
                <w:sz w:val="22"/>
                <w:szCs w:val="24"/>
                <w:lang w:val="en-US"/>
              </w:rPr>
              <w:t>owned</w:t>
            </w:r>
            <w:r w:rsidRPr="00E12D74">
              <w:rPr>
                <w:rFonts w:ascii="SutonnyMJ" w:hAnsi="SutonnyMJ" w:cs="SutonnyMJ"/>
                <w:sz w:val="22"/>
                <w:lang w:val="en-US"/>
              </w:rPr>
              <w:t xml:space="preserve"> </w:t>
            </w:r>
            <w:r w:rsidR="00C35949" w:rsidRPr="00E12D74">
              <w:rPr>
                <w:rFonts w:ascii="SutonnyMJ" w:hAnsi="SutonnyMJ" w:cs="SutonnyMJ"/>
                <w:sz w:val="22"/>
                <w:lang w:val="en-US"/>
              </w:rPr>
              <w:t>:</w:t>
            </w:r>
            <w:proofErr w:type="gramEnd"/>
            <w:r w:rsidR="00C35949" w:rsidRPr="00E12D74">
              <w:rPr>
                <w:sz w:val="22"/>
                <w:szCs w:val="24"/>
                <w:lang w:val="en-US"/>
              </w:rPr>
              <w:t xml:space="preserve"> </w:t>
            </w:r>
            <w:r w:rsidR="00C03A3F" w:rsidRPr="00E12D74">
              <w:rPr>
                <w:sz w:val="22"/>
                <w:szCs w:val="24"/>
                <w:lang w:val="en-US"/>
              </w:rPr>
              <w:t>…………………………………………..</w:t>
            </w:r>
          </w:p>
          <w:p w14:paraId="173C86B5" w14:textId="77777777" w:rsidR="00AD303C" w:rsidRPr="00E12D74" w:rsidRDefault="00F76781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>
              <w:rPr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C8703" wp14:editId="173C8704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252730</wp:posOffset>
                      </wp:positionV>
                      <wp:extent cx="154940" cy="161925"/>
                      <wp:effectExtent l="8255" t="12700" r="8255" b="25400"/>
                      <wp:wrapNone/>
                      <wp:docPr id="3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90B2" id="Rectangle 118" o:spid="_x0000_s1026" style="position:absolute;margin-left:123.35pt;margin-top:19.9pt;width:12.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DEOc2X4gAAAAkBAAAPAAAAZHJzL2Rvd25yZXYueG1sTI/L&#10;TsMwEEX3SPyDNUhsUGsnBRdCnAqQkOgCIVoWXbrJkIT6EcVOGvr1DCtYjubo3nPz1WQNG7EPrXcK&#10;krkAhq70VetqBR/b59ktsBC1q7TxDhV8Y4BVcX6W66zyR/eO4ybWjEJcyLSCJsYu4zyUDVod5r5D&#10;R79P31sd6exrXvX6SOHW8FQIya1uHTU0usOnBsvDZrAKxrcgxeP66isZdulJnMzL4VXulLq8mB7u&#10;gUWc4h8Mv/qkDgU57f3gqsCMgvRaLglVsLijCQSkyyQBtlcgbxbAi5z/X1D8AAAA//8DAFBLAQIt&#10;ABQABgAIAAAAIQC2gziS/gAAAOEBAAATAAAAAAAAAAAAAAAAAAAAAABbQ29udGVudF9UeXBlc10u&#10;eG1sUEsBAi0AFAAGAAgAAAAhADj9If/WAAAAlAEAAAsAAAAAAAAAAAAAAAAALwEAAF9yZWxzLy5y&#10;ZWxzUEsBAi0AFAAGAAgAAAAhAM66TcyVAgAASAUAAA4AAAAAAAAAAAAAAAAALgIAAGRycy9lMm9E&#10;b2MueG1sUEsBAi0AFAAGAAgAAAAhAMQ5zZfiAAAACQEAAA8AAAAAAAAAAAAAAAAA7wQAAGRycy9k&#10;b3ducmV2LnhtbFBLBQYAAAAABAAEAPMAAAD+BQAAAAA=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C8705" wp14:editId="173C8706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252730</wp:posOffset>
                      </wp:positionV>
                      <wp:extent cx="154940" cy="161925"/>
                      <wp:effectExtent l="6350" t="12700" r="10160" b="25400"/>
                      <wp:wrapNone/>
                      <wp:docPr id="2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A63D" id="Rectangle 120" o:spid="_x0000_s1026" style="position:absolute;margin-left:176.45pt;margin-top:19.9pt;width:12.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AYjbLw4gAAAAkBAAAPAAAAZHJzL2Rvd25yZXYueG1sTI/B&#10;TsMwDIbvSLxDZCQuiCVrtY6VphMgIcEBIbYddsya0JYlTtWkXdnTY05ws+VPv7+/WE/OstH0ofUo&#10;YT4TwAxWXrdYS9htn2/vgIWoUCvr0Uj4NgHW5eVFoXLtT/hhxk2sGYVgyJWEJsYu5zxUjXEqzHxn&#10;kG6fvncq0trXXPfqROHO8kSIjDvVIn1oVGeeGlMdN4OTML6HTDy+3nzNh31yFmf7cnzL9lJeX00P&#10;98CimeIfDL/6pA4lOR38gDowKyFdJCtCaVhRBQLS5TIFdpCQLVLgZcH/Nyh/AAAA//8DAFBLAQIt&#10;ABQABgAIAAAAIQC2gziS/gAAAOEBAAATAAAAAAAAAAAAAAAAAAAAAABbQ29udGVudF9UeXBlc10u&#10;eG1sUEsBAi0AFAAGAAgAAAAhADj9If/WAAAAlAEAAAsAAAAAAAAAAAAAAAAALwEAAF9yZWxzLy5y&#10;ZWxzUEsBAi0AFAAGAAgAAAAhAM66TcyVAgAASAUAAA4AAAAAAAAAAAAAAAAALgIAAGRycy9lMm9E&#10;b2MueG1sUEsBAi0AFAAGAAgAAAAhABiNsvDiAAAACQEAAA8AAAAAAAAAAAAAAAAA7wQAAGRycy9k&#10;b3ducmV2LnhtbFBLBQYAAAAABAAEAPMAAAD+BQAAAAA=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="00ED4B29" w:rsidRPr="00E12D74">
              <w:rPr>
                <w:sz w:val="22"/>
                <w:szCs w:val="24"/>
                <w:lang w:val="en-US"/>
              </w:rPr>
              <w:t xml:space="preserve"> </w:t>
            </w:r>
            <w:r w:rsidR="00AD303C" w:rsidRPr="00E12D74">
              <w:rPr>
                <w:sz w:val="22"/>
                <w:szCs w:val="24"/>
                <w:lang w:val="en-US"/>
              </w:rPr>
              <w:t xml:space="preserve">I have chosen an attorney to sign and collect payments </w:t>
            </w:r>
          </w:p>
          <w:p w14:paraId="173C86B6" w14:textId="77777777" w:rsidR="00C53FCE" w:rsidRPr="00E12D74" w:rsidRDefault="00AD303C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for the service                YES               NO</w:t>
            </w:r>
          </w:p>
        </w:tc>
        <w:tc>
          <w:tcPr>
            <w:tcW w:w="5113" w:type="dxa"/>
            <w:gridSpan w:val="4"/>
            <w:tcBorders>
              <w:top w:val="double" w:sz="4" w:space="0" w:color="1F497D"/>
              <w:left w:val="double" w:sz="4" w:space="0" w:color="1F497D"/>
              <w:bottom w:val="double" w:sz="4" w:space="0" w:color="auto"/>
              <w:right w:val="double" w:sz="4" w:space="0" w:color="1F497D"/>
            </w:tcBorders>
          </w:tcPr>
          <w:p w14:paraId="173C86B7" w14:textId="01DA19E6" w:rsidR="00C35949" w:rsidRPr="00177C53" w:rsidRDefault="004656E8" w:rsidP="00C03A3F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proofErr w:type="spellStart"/>
            <w:proofErr w:type="gramStart"/>
            <w:r w:rsidRPr="00177C53">
              <w:rPr>
                <w:sz w:val="22"/>
                <w:szCs w:val="24"/>
                <w:lang w:val="en-US"/>
              </w:rPr>
              <w:t>MoA</w:t>
            </w:r>
            <w:proofErr w:type="spellEnd"/>
            <w:r w:rsidR="00AD303C" w:rsidRPr="00177C53">
              <w:rPr>
                <w:sz w:val="22"/>
                <w:szCs w:val="24"/>
                <w:lang w:val="en-US"/>
              </w:rPr>
              <w:t xml:space="preserve"> </w:t>
            </w:r>
            <w:r w:rsidR="00C35949" w:rsidRPr="00177C53">
              <w:rPr>
                <w:sz w:val="22"/>
                <w:szCs w:val="24"/>
                <w:lang w:val="en-US"/>
              </w:rPr>
              <w:t>:</w:t>
            </w:r>
            <w:proofErr w:type="gramEnd"/>
            <w:r w:rsidR="00C03A3F" w:rsidRPr="00177C53">
              <w:rPr>
                <w:sz w:val="22"/>
                <w:szCs w:val="24"/>
                <w:lang w:val="en-US"/>
              </w:rPr>
              <w:t xml:space="preserve">   ………………………………………………..</w:t>
            </w:r>
          </w:p>
          <w:p w14:paraId="173C86B8" w14:textId="59F6A6FF" w:rsidR="00C35949" w:rsidRPr="00177C53" w:rsidRDefault="004656E8" w:rsidP="00C03A3F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177C53">
              <w:rPr>
                <w:sz w:val="22"/>
                <w:szCs w:val="24"/>
                <w:lang w:val="en-US"/>
              </w:rPr>
              <w:t>Certi</w:t>
            </w:r>
            <w:r w:rsidR="00F1067D" w:rsidRPr="00177C53">
              <w:rPr>
                <w:sz w:val="22"/>
                <w:szCs w:val="24"/>
                <w:lang w:val="en-US"/>
              </w:rPr>
              <w:t xml:space="preserve">ficate </w:t>
            </w:r>
            <w:r w:rsidR="009609DD" w:rsidRPr="00177C53">
              <w:rPr>
                <w:sz w:val="22"/>
                <w:szCs w:val="24"/>
                <w:lang w:val="en-US"/>
              </w:rPr>
              <w:t xml:space="preserve">of </w:t>
            </w:r>
            <w:proofErr w:type="gramStart"/>
            <w:r w:rsidR="009609DD" w:rsidRPr="00177C53">
              <w:rPr>
                <w:sz w:val="22"/>
                <w:szCs w:val="24"/>
                <w:lang w:val="en-US"/>
              </w:rPr>
              <w:t>incorporation</w:t>
            </w:r>
            <w:r w:rsidR="00C35949" w:rsidRPr="00177C53">
              <w:rPr>
                <w:sz w:val="22"/>
                <w:szCs w:val="24"/>
                <w:lang w:val="en-US"/>
              </w:rPr>
              <w:t>:</w:t>
            </w:r>
            <w:r w:rsidR="00C03A3F" w:rsidRPr="00177C53">
              <w:rPr>
                <w:sz w:val="22"/>
                <w:szCs w:val="24"/>
                <w:lang w:val="en-US"/>
              </w:rPr>
              <w:t>…</w:t>
            </w:r>
            <w:proofErr w:type="gramEnd"/>
            <w:r w:rsidR="00C03A3F" w:rsidRPr="00177C53">
              <w:rPr>
                <w:sz w:val="22"/>
                <w:szCs w:val="24"/>
                <w:lang w:val="en-US"/>
              </w:rPr>
              <w:t>……………………………………..</w:t>
            </w:r>
          </w:p>
          <w:p w14:paraId="173C86B9" w14:textId="275D0851" w:rsidR="001C1AC9" w:rsidRPr="00177C53" w:rsidRDefault="00F76781" w:rsidP="00C03A3F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177C53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3C8707" wp14:editId="173C8708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236855</wp:posOffset>
                      </wp:positionV>
                      <wp:extent cx="154940" cy="161925"/>
                      <wp:effectExtent l="10160" t="15240" r="15875" b="22860"/>
                      <wp:wrapNone/>
                      <wp:docPr id="2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BC668" id="Rectangle 122" o:spid="_x0000_s1026" style="position:absolute;margin-left:210.65pt;margin-top:18.65pt;width:12.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Agw5014gAAAAkBAAAPAAAAZHJzL2Rvd25yZXYueG1sTI/B&#10;TsMwDIbvSLxDZCQuiCXtSjeVphMgIcEBIQaHHbPGtGWJUzVpV/b0hBOcLMuffn9/uZmtYRMOvnMk&#10;IVkIYEi10x01Ej7eH6/XwHxQpJVxhBK+0cOmOj8rVaHdkd5w2oaGxRDyhZLQhtAXnPu6Rav8wvVI&#10;8fbpBqtCXIeG60EdY7g1PBUi51Z1FD+0qseHFuvDdrQSplefi/vnq69k3KUncTJPh5d8J+XlxXx3&#10;CyzgHP5g+NWP6lBFp70bSXtmJGRpsoyohOUqzghk2c0K2F5Cnq6BVyX/36D6AQAA//8DAFBLAQIt&#10;ABQABgAIAAAAIQC2gziS/gAAAOEBAAATAAAAAAAAAAAAAAAAAAAAAABbQ29udGVudF9UeXBlc10u&#10;eG1sUEsBAi0AFAAGAAgAAAAhADj9If/WAAAAlAEAAAsAAAAAAAAAAAAAAAAALwEAAF9yZWxzLy5y&#10;ZWxzUEsBAi0AFAAGAAgAAAAhAM66TcyVAgAASAUAAA4AAAAAAAAAAAAAAAAALgIAAGRycy9lMm9E&#10;b2MueG1sUEsBAi0AFAAGAAgAAAAhACDDnTXiAAAACQEAAA8AAAAAAAAAAAAAAAAA7wQAAGRycy9k&#10;b3ducmV2LnhtbFBLBQYAAAAABAAEAPMAAAD+BQAAAAA=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Pr="00177C53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3C8709" wp14:editId="173C870A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240665</wp:posOffset>
                      </wp:positionV>
                      <wp:extent cx="154940" cy="161925"/>
                      <wp:effectExtent l="7620" t="9525" r="8890" b="28575"/>
                      <wp:wrapNone/>
                      <wp:docPr id="2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D5C56" id="Rectangle 121" o:spid="_x0000_s1026" style="position:absolute;margin-left:143.7pt;margin-top:18.95pt;width:12.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DWDtwU4gAAAAkBAAAPAAAAZHJzL2Rvd25yZXYueG1sTI/B&#10;TsMwEETvSPyDtUhcELWTVGkJ2VSAhAQHhCgcenRjk4Ta6yh20tCvx5zguNqnmTflZraGTXrwnSOE&#10;ZCGAaaqd6qhB+Hh/vF4D80GSksaRRvjWHjbV+VkpC+WO9KanbWhYDCFfSIQ2hL7g3NetttIvXK8p&#10;/j7dYGWI59BwNchjDLeGp0Lk3MqOYkMre/3Q6vqwHS3C9Opzcf989ZWMu/QkTubp8JLvEC8v5rtb&#10;YEHP4Q+GX/2oDlV02ruRlGcGIV2vlhFFyFY3wCKQJUncskfIsyXwquT/F1Q/AAAA//8DAFBLAQIt&#10;ABQABgAIAAAAIQC2gziS/gAAAOEBAAATAAAAAAAAAAAAAAAAAAAAAABbQ29udGVudF9UeXBlc10u&#10;eG1sUEsBAi0AFAAGAAgAAAAhADj9If/WAAAAlAEAAAsAAAAAAAAAAAAAAAAALwEAAF9yZWxzLy5y&#10;ZWxzUEsBAi0AFAAGAAgAAAAhAM66TcyVAgAASAUAAA4AAAAAAAAAAAAAAAAALgIAAGRycy9lMm9E&#10;b2MueG1sUEsBAi0AFAAGAAgAAAAhANYO3BTiAAAACQEAAA8AAAAAAAAAAAAAAAAA7wQAAGRycy9k&#10;b3ducmV2LnhtbFBLBQYAAAAABAAEAPMAAAD+BQAAAAA=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="009609DD" w:rsidRPr="00177C53">
              <w:rPr>
                <w:sz w:val="22"/>
                <w:szCs w:val="24"/>
                <w:lang w:val="en-US"/>
              </w:rPr>
              <w:t>C</w:t>
            </w:r>
            <w:r w:rsidR="00F77665" w:rsidRPr="00177C53">
              <w:rPr>
                <w:sz w:val="22"/>
                <w:szCs w:val="24"/>
                <w:lang w:val="en-US"/>
              </w:rPr>
              <w:t xml:space="preserve">ertificate </w:t>
            </w:r>
            <w:r w:rsidR="00662FA6" w:rsidRPr="00177C53">
              <w:rPr>
                <w:sz w:val="22"/>
                <w:szCs w:val="24"/>
                <w:lang w:val="en-US"/>
              </w:rPr>
              <w:t>of</w:t>
            </w:r>
            <w:r w:rsidR="009609DD" w:rsidRPr="00177C53">
              <w:rPr>
                <w:sz w:val="22"/>
                <w:szCs w:val="24"/>
                <w:lang w:val="en-US"/>
              </w:rPr>
              <w:t xml:space="preserve"> Registr</w:t>
            </w:r>
            <w:r w:rsidR="00662FA6" w:rsidRPr="00177C53">
              <w:rPr>
                <w:sz w:val="22"/>
                <w:szCs w:val="24"/>
                <w:lang w:val="en-US"/>
              </w:rPr>
              <w:t>ation</w:t>
            </w:r>
            <w:r w:rsidR="001C1AC9" w:rsidRPr="00177C53">
              <w:rPr>
                <w:sz w:val="22"/>
                <w:szCs w:val="24"/>
                <w:lang w:val="en-US"/>
              </w:rPr>
              <w:t>: …………………………………………….</w:t>
            </w:r>
          </w:p>
          <w:p w14:paraId="173C86BA" w14:textId="77777777" w:rsidR="001C1AC9" w:rsidRPr="00177C53" w:rsidRDefault="00AD303C" w:rsidP="00C03A3F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177C53">
              <w:rPr>
                <w:sz w:val="22"/>
                <w:szCs w:val="24"/>
                <w:lang w:val="en-US"/>
              </w:rPr>
              <w:t xml:space="preserve">Company </w:t>
            </w:r>
            <w:proofErr w:type="gramStart"/>
            <w:r w:rsidRPr="00177C53">
              <w:rPr>
                <w:sz w:val="22"/>
                <w:szCs w:val="24"/>
                <w:lang w:val="en-US"/>
              </w:rPr>
              <w:t xml:space="preserve">form </w:t>
            </w:r>
            <w:r w:rsidR="00C53FCE" w:rsidRPr="00177C53">
              <w:rPr>
                <w:sz w:val="22"/>
                <w:szCs w:val="24"/>
                <w:lang w:val="en-US"/>
              </w:rPr>
              <w:t>:</w:t>
            </w:r>
            <w:proofErr w:type="gramEnd"/>
            <w:r w:rsidR="00C53FCE" w:rsidRPr="00177C53">
              <w:rPr>
                <w:sz w:val="22"/>
                <w:szCs w:val="24"/>
                <w:lang w:val="en-US"/>
              </w:rPr>
              <w:t xml:space="preserve">    </w:t>
            </w:r>
            <w:r w:rsidRPr="00177C53">
              <w:rPr>
                <w:sz w:val="22"/>
                <w:szCs w:val="24"/>
                <w:lang w:val="en-US"/>
              </w:rPr>
              <w:t xml:space="preserve">         Physical</w:t>
            </w:r>
            <w:r w:rsidR="00C53FCE" w:rsidRPr="00177C53">
              <w:rPr>
                <w:sz w:val="22"/>
                <w:szCs w:val="24"/>
                <w:lang w:val="en-US"/>
              </w:rPr>
              <w:t xml:space="preserve">             Morale</w:t>
            </w:r>
          </w:p>
          <w:p w14:paraId="173C86BB" w14:textId="77777777" w:rsidR="008276E1" w:rsidRPr="00177C53" w:rsidRDefault="00AD303C" w:rsidP="001C1AC9">
            <w:pPr>
              <w:rPr>
                <w:sz w:val="22"/>
                <w:szCs w:val="24"/>
                <w:lang w:val="en-US"/>
              </w:rPr>
            </w:pPr>
            <w:r w:rsidRPr="00177C53">
              <w:rPr>
                <w:sz w:val="22"/>
                <w:szCs w:val="24"/>
                <w:lang w:val="en-US"/>
              </w:rPr>
              <w:t xml:space="preserve">Year of </w:t>
            </w:r>
            <w:proofErr w:type="gramStart"/>
            <w:r w:rsidRPr="00177C53">
              <w:rPr>
                <w:sz w:val="22"/>
                <w:szCs w:val="24"/>
                <w:lang w:val="en-US"/>
              </w:rPr>
              <w:t xml:space="preserve">creation </w:t>
            </w:r>
            <w:r w:rsidR="001C1AC9" w:rsidRPr="00177C53">
              <w:rPr>
                <w:sz w:val="22"/>
                <w:szCs w:val="24"/>
                <w:lang w:val="en-US"/>
              </w:rPr>
              <w:t>:</w:t>
            </w:r>
            <w:proofErr w:type="gramEnd"/>
            <w:r w:rsidR="001C1AC9" w:rsidRPr="00177C53">
              <w:rPr>
                <w:sz w:val="22"/>
                <w:szCs w:val="24"/>
                <w:lang w:val="en-US"/>
              </w:rPr>
              <w:t xml:space="preserve"> ……………………………………………….</w:t>
            </w:r>
          </w:p>
          <w:p w14:paraId="173C86BC" w14:textId="77777777" w:rsidR="008276E1" w:rsidRPr="00177C53" w:rsidRDefault="008276E1" w:rsidP="008276E1">
            <w:pPr>
              <w:rPr>
                <w:sz w:val="22"/>
                <w:szCs w:val="24"/>
                <w:lang w:val="en-US"/>
              </w:rPr>
            </w:pPr>
          </w:p>
          <w:p w14:paraId="173C86BD" w14:textId="77777777" w:rsidR="00C53FCE" w:rsidRPr="00E12D74" w:rsidRDefault="00F76781" w:rsidP="00C53FCE">
            <w:pPr>
              <w:rPr>
                <w:sz w:val="22"/>
                <w:szCs w:val="24"/>
                <w:lang w:val="en-US"/>
              </w:rPr>
            </w:pPr>
            <w:r w:rsidRPr="00177C53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C870B" wp14:editId="173C870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-2540</wp:posOffset>
                      </wp:positionV>
                      <wp:extent cx="154940" cy="161925"/>
                      <wp:effectExtent l="9525" t="9525" r="16510" b="28575"/>
                      <wp:wrapNone/>
                      <wp:docPr id="2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C31E1" id="Rectangle 115" o:spid="_x0000_s1026" style="position:absolute;margin-left:141.6pt;margin-top:-.2pt;width:12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DMlaUg4QAAAAgBAAAPAAAAZHJzL2Rvd25yZXYueG1sTI/B&#10;TsMwEETvSPyDtUhcUGsnhVCFOBUgIcGhQrQ99OjGSxJqr6PYSUO/HnOC4+qNZt4Wq8kaNmLvW0cS&#10;krkAhlQ53VItYbd9mS2B+aBIK+MIJXyjh1V5eVGoXLsTfeC4CTWLJeRzJaEJocs591WDVvm565Ai&#10;+3S9VSGefc11r06x3BqeCpFxq1qKC43q8LnB6rgZrITx3Wfi6e3mKxn26Vmczetxne2lvL6aHh+A&#10;BZzCXxh+9aM6lNHp4AbSnhkJ6XKRxqiE2S2wyBfiPgN2iOAuAV4W/P8D5Q8AAAD//wMAUEsBAi0A&#10;FAAGAAgAAAAhALaDOJL+AAAA4QEAABMAAAAAAAAAAAAAAAAAAAAAAFtDb250ZW50X1R5cGVzXS54&#10;bWxQSwECLQAUAAYACAAAACEAOP0h/9YAAACUAQAACwAAAAAAAAAAAAAAAAAvAQAAX3JlbHMvLnJl&#10;bHNQSwECLQAUAAYACAAAACEAzrpNzJUCAABIBQAADgAAAAAAAAAAAAAAAAAuAgAAZHJzL2Uyb0Rv&#10;Yy54bWxQSwECLQAUAAYACAAAACEAzJWlIOEAAAAIAQAADwAAAAAAAAAAAAAAAADvBAAAZHJzL2Rv&#10;d25yZXYueG1sUEsFBgAAAAAEAAQA8wAAAP0FAAAAAA==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Pr="00177C53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C870D" wp14:editId="173C870E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-2540</wp:posOffset>
                      </wp:positionV>
                      <wp:extent cx="154940" cy="161925"/>
                      <wp:effectExtent l="9525" t="9525" r="16510" b="28575"/>
                      <wp:wrapNone/>
                      <wp:docPr id="2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4486E" id="Rectangle 116" o:spid="_x0000_s1026" style="position:absolute;margin-left:218.1pt;margin-top:-.2pt;width:12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3MlQIAAEgFAAAOAAAAZHJzL2Uyb0RvYy54bWysVEtv2zAMvg/YfxB0X/1okiZGnaJN2mHA&#10;XkA37KzIsi1MljRJidP9+lG0k7rbTsN8MEhR5Ed+JHV9c+wUOQjnpdElzS5SSoTmppK6KenXLw9v&#10;lpT4wHTFlNGipE/C05v161fXvS1EblqjKuEIBNG+6G1J2xBskSSet6Jj/sJYocFYG9exAKprksqx&#10;HqJ3KsnTdJH0xlXWGS68h9PtYKRrjF/XgodPde1FIKqkkFvAv8P/Lv6T9TUrGsdsK/mYBvuHLDom&#10;NYCeQ21ZYGTv5B+hOsmd8aYOF9x0ialryQXWANVk6W/VPLbMCqwFyPH2TJP/f2H5x8Oj/exi6t6+&#10;N/y7J9psWqYbceuc6VvBKoDLIlFJb31xdoiKB1ey6z+YClrL9sEgB8fadTEgVEeOSPXTmWpxDITD&#10;YTafrWbQEA6mbJGt8jkisOLkbJ0Pb4XpSBRK6qCTGJwd3vsQk2HF6crIe/UglSLOhG8ytEhdREWj&#10;B59BINZAOcOxd81uoxw5MBiOB/zGJBo/vZ2l8cNIL1y2i/vLu83EBXJqTlBKagIslnQ+G9yJ50yJ&#10;6sQljgqmHKGUJj1Y8qsTjlHybHwBusm3i9XdCOqn1zoZYJWU7Eq6HCBxuGMH73WFcmBSDTKkqnRE&#10;FrgkIz9mDyEe26onlYys58vLFSxwJWFjLpfpIl1dUcJUA6vOg6N/JftFtrP7RZYvh8Yp27KB6zny&#10;OTRxvI4NPcOjNskMJy8OW9xrX+xM9QSDB62OrYzPDwitcT8p6WGVS+p/7JkTlKh3Grq9ymZx1AIq&#10;s/lVDoqbWnZTC9McQpU0QKUobsLwXuytk00LSBnWo80tDHwtcRifsxrXBNYVixiflvgeTHW89fwA&#10;rn8BAAD//wMAUEsDBBQABgAIAAAAIQDNto564AAAAAgBAAAPAAAAZHJzL2Rvd25yZXYueG1sTI8x&#10;T8MwFIR3JP6D9ZBYUGsnBKtK41SAhAQDqigMHd34kYTGz1HspKG/HjPBeLrT3XfFZrYdm3DwrSMF&#10;yVIAQ6qcaalW8PH+tFgB80GT0Z0jVPCNHjbl5UWhc+NO9IbTLtQslpDPtYImhD7n3FcNWu2XrkeK&#10;3qcbrA5RDjU3gz7FctvxVAjJrW4pLjS6x8cGq+NutAqmrZfi4eXmKxn36Vmcu+fjq9wrdX0136+B&#10;BZzDXxh+8SM6lJHp4EYynnUKsluZxqiCRQYs+pkUEthBQXqXAC8L/v9A+QMAAP//AwBQSwECLQAU&#10;AAYACAAAACEAtoM4kv4AAADhAQAAEwAAAAAAAAAAAAAAAAAAAAAAW0NvbnRlbnRfVHlwZXNdLnht&#10;bFBLAQItABQABgAIAAAAIQA4/SH/1gAAAJQBAAALAAAAAAAAAAAAAAAAAC8BAABfcmVscy8ucmVs&#10;c1BLAQItABQABgAIAAAAIQDOuk3MlQIAAEgFAAAOAAAAAAAAAAAAAAAAAC4CAABkcnMvZTJvRG9j&#10;LnhtbFBLAQItABQABgAIAAAAIQDNto564AAAAAgBAAAPAAAAAAAAAAAAAAAAAO8EAABkcnMvZG93&#10;bnJldi54bWxQSwUGAAAAAAQABADzAAAA/AUAAAAA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="00AD303C" w:rsidRPr="00177C53">
              <w:rPr>
                <w:sz w:val="22"/>
                <w:szCs w:val="24"/>
                <w:lang w:val="en-US"/>
              </w:rPr>
              <w:t>Type of tax regime:           Real                Synthe</w:t>
            </w:r>
            <w:r w:rsidR="008276E1" w:rsidRPr="00177C53">
              <w:rPr>
                <w:sz w:val="22"/>
                <w:szCs w:val="24"/>
                <w:lang w:val="en-US"/>
              </w:rPr>
              <w:t>ti</w:t>
            </w:r>
            <w:r w:rsidR="00AD303C" w:rsidRPr="00177C53">
              <w:rPr>
                <w:sz w:val="22"/>
                <w:szCs w:val="24"/>
                <w:lang w:val="en-US"/>
              </w:rPr>
              <w:t>c</w:t>
            </w:r>
          </w:p>
          <w:p w14:paraId="173C86BE" w14:textId="77777777" w:rsidR="00C53FCE" w:rsidRPr="00E12D74" w:rsidRDefault="00C53FCE" w:rsidP="00C53FCE">
            <w:pPr>
              <w:rPr>
                <w:sz w:val="22"/>
                <w:szCs w:val="24"/>
                <w:lang w:val="en-US"/>
              </w:rPr>
            </w:pPr>
          </w:p>
          <w:p w14:paraId="173C86BF" w14:textId="77777777" w:rsidR="00C53FCE" w:rsidRPr="00E12D74" w:rsidRDefault="00AD303C" w:rsidP="00C53FCE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Bank account No</w:t>
            </w:r>
            <w:r w:rsidR="00C53FCE" w:rsidRPr="00E12D74">
              <w:rPr>
                <w:sz w:val="22"/>
                <w:szCs w:val="24"/>
                <w:lang w:val="en-US"/>
              </w:rPr>
              <w:t>………………………………………………………</w:t>
            </w:r>
            <w:proofErr w:type="gramStart"/>
            <w:r w:rsidR="00C53FCE" w:rsidRPr="00E12D74">
              <w:rPr>
                <w:sz w:val="22"/>
                <w:szCs w:val="24"/>
                <w:lang w:val="en-US"/>
              </w:rPr>
              <w:t>…..</w:t>
            </w:r>
            <w:proofErr w:type="gramEnd"/>
          </w:p>
          <w:p w14:paraId="173C86C0" w14:textId="77777777" w:rsidR="00C53FCE" w:rsidRPr="00E12D74" w:rsidRDefault="00AD303C" w:rsidP="00C53FCE">
            <w:pPr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Account </w:t>
            </w:r>
            <w:proofErr w:type="gramStart"/>
            <w:r w:rsidRPr="00E12D74">
              <w:rPr>
                <w:sz w:val="22"/>
                <w:szCs w:val="24"/>
                <w:lang w:val="en-US"/>
              </w:rPr>
              <w:t xml:space="preserve">holder </w:t>
            </w:r>
            <w:r w:rsidR="00C53FCE" w:rsidRPr="00E12D74">
              <w:rPr>
                <w:sz w:val="22"/>
                <w:szCs w:val="24"/>
                <w:lang w:val="en-US"/>
              </w:rPr>
              <w:t>:</w:t>
            </w:r>
            <w:proofErr w:type="gramEnd"/>
            <w:r w:rsidR="00C53FCE" w:rsidRPr="00E12D74">
              <w:rPr>
                <w:sz w:val="22"/>
                <w:szCs w:val="24"/>
                <w:lang w:val="en-US"/>
              </w:rPr>
              <w:t xml:space="preserve"> ……….…………………………………………......</w:t>
            </w:r>
            <w:r w:rsidRPr="00E12D74">
              <w:rPr>
                <w:sz w:val="22"/>
                <w:szCs w:val="24"/>
                <w:lang w:val="en-US"/>
              </w:rPr>
              <w:t>...</w:t>
            </w:r>
          </w:p>
        </w:tc>
      </w:tr>
      <w:tr w:rsidR="001C1AC9" w:rsidRPr="00177C53" w14:paraId="173C86EE" w14:textId="77777777" w:rsidTr="008E1E6B">
        <w:trPr>
          <w:trHeight w:val="4891"/>
        </w:trPr>
        <w:tc>
          <w:tcPr>
            <w:tcW w:w="6931" w:type="dxa"/>
            <w:gridSpan w:val="2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</w:tcPr>
          <w:p w14:paraId="173C86C2" w14:textId="6F74D7DC" w:rsidR="00EB6330" w:rsidRPr="00E12D74" w:rsidRDefault="001C1AC9" w:rsidP="00850835">
            <w:pPr>
              <w:tabs>
                <w:tab w:val="left" w:pos="5400"/>
              </w:tabs>
              <w:rPr>
                <w:b/>
                <w:sz w:val="24"/>
                <w:lang w:val="en-US"/>
              </w:rPr>
            </w:pPr>
            <w:r w:rsidRPr="00E12D74">
              <w:rPr>
                <w:b/>
                <w:sz w:val="24"/>
                <w:lang w:val="en-US"/>
              </w:rPr>
              <w:t xml:space="preserve"> </w:t>
            </w:r>
            <w:r w:rsidR="005F0BB9">
              <w:rPr>
                <w:b/>
                <w:sz w:val="24"/>
                <w:lang w:val="en-US"/>
              </w:rPr>
              <w:t>Head</w:t>
            </w:r>
            <w:r w:rsidR="00AD303C" w:rsidRPr="00E12D74">
              <w:rPr>
                <w:b/>
                <w:sz w:val="24"/>
                <w:lang w:val="en-US"/>
              </w:rPr>
              <w:t xml:space="preserve"> Office</w:t>
            </w:r>
            <w:r w:rsidR="00EB6330" w:rsidRPr="00E12D74">
              <w:rPr>
                <w:b/>
                <w:sz w:val="24"/>
                <w:lang w:val="en-US"/>
              </w:rPr>
              <w:t xml:space="preserve"> </w:t>
            </w:r>
          </w:p>
          <w:p w14:paraId="173C86C3" w14:textId="6CCAF785" w:rsidR="00EB6330" w:rsidRPr="00E12D74" w:rsidRDefault="00AD303C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Name of the</w:t>
            </w:r>
            <w:r w:rsidR="00ED4B29" w:rsidRPr="00E12D74">
              <w:rPr>
                <w:sz w:val="22"/>
                <w:szCs w:val="24"/>
                <w:lang w:val="en-US"/>
              </w:rPr>
              <w:t xml:space="preserve"> </w:t>
            </w:r>
            <w:r w:rsidR="005F0BB9">
              <w:rPr>
                <w:sz w:val="22"/>
                <w:szCs w:val="24"/>
                <w:lang w:val="en-US"/>
              </w:rPr>
              <w:t>Representative</w:t>
            </w:r>
            <w:r w:rsidR="00EB6330" w:rsidRPr="00E12D74">
              <w:rPr>
                <w:sz w:val="22"/>
                <w:szCs w:val="24"/>
                <w:lang w:val="en-US"/>
              </w:rPr>
              <w:t>:</w:t>
            </w:r>
            <w:r w:rsidRPr="00E12D74">
              <w:rPr>
                <w:sz w:val="22"/>
                <w:szCs w:val="24"/>
                <w:lang w:val="en-US"/>
              </w:rPr>
              <w:t xml:space="preserve"> …………</w:t>
            </w:r>
            <w:r w:rsidR="00194769" w:rsidRPr="00E12D74">
              <w:rPr>
                <w:sz w:val="22"/>
                <w:szCs w:val="24"/>
                <w:lang w:val="en-US"/>
              </w:rPr>
              <w:t>…………………………………</w:t>
            </w:r>
            <w:r w:rsidR="00C03A3F" w:rsidRPr="00E12D74">
              <w:rPr>
                <w:sz w:val="22"/>
                <w:szCs w:val="24"/>
                <w:lang w:val="en-US"/>
              </w:rPr>
              <w:t>…</w:t>
            </w:r>
            <w:r w:rsidR="005F0BB9">
              <w:rPr>
                <w:sz w:val="22"/>
                <w:szCs w:val="24"/>
                <w:lang w:val="en-US"/>
              </w:rPr>
              <w:t>……………………….</w:t>
            </w:r>
          </w:p>
          <w:p w14:paraId="173C86C4" w14:textId="62DBC52E" w:rsidR="00EB6330" w:rsidRPr="00E12D74" w:rsidRDefault="00A06777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First Name</w:t>
            </w:r>
            <w:r w:rsidR="005F0BB9">
              <w:rPr>
                <w:sz w:val="22"/>
                <w:szCs w:val="24"/>
                <w:lang w:val="en-US"/>
              </w:rPr>
              <w:t xml:space="preserve"> of the </w:t>
            </w:r>
            <w:proofErr w:type="gramStart"/>
            <w:r w:rsidR="005F0BB9">
              <w:rPr>
                <w:sz w:val="22"/>
                <w:szCs w:val="24"/>
                <w:lang w:val="en-US"/>
              </w:rPr>
              <w:t>Representative</w:t>
            </w:r>
            <w:r w:rsidR="00EB6330" w:rsidRPr="00E12D74">
              <w:rPr>
                <w:sz w:val="22"/>
                <w:szCs w:val="24"/>
                <w:lang w:val="en-US"/>
              </w:rPr>
              <w:t>:</w:t>
            </w:r>
            <w:r w:rsidR="00194769" w:rsidRPr="00E12D74">
              <w:rPr>
                <w:sz w:val="22"/>
                <w:szCs w:val="24"/>
                <w:lang w:val="en-US"/>
              </w:rPr>
              <w:t>…</w:t>
            </w:r>
            <w:proofErr w:type="gramEnd"/>
            <w:r w:rsidR="00194769" w:rsidRPr="00E12D74">
              <w:rPr>
                <w:sz w:val="22"/>
                <w:szCs w:val="24"/>
                <w:lang w:val="en-US"/>
              </w:rPr>
              <w:t>…</w:t>
            </w:r>
            <w:r w:rsidR="00C03A3F" w:rsidRPr="00E12D74">
              <w:rPr>
                <w:sz w:val="22"/>
                <w:szCs w:val="24"/>
                <w:lang w:val="en-US"/>
              </w:rPr>
              <w:t>……………………………………</w:t>
            </w:r>
            <w:r w:rsidRPr="00E12D74">
              <w:rPr>
                <w:sz w:val="22"/>
                <w:szCs w:val="24"/>
                <w:lang w:val="en-US"/>
              </w:rPr>
              <w:t>……………………..</w:t>
            </w:r>
          </w:p>
          <w:p w14:paraId="173C86C5" w14:textId="136797F9" w:rsidR="00EB6330" w:rsidRPr="00E12D74" w:rsidRDefault="00EB6330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Tel </w:t>
            </w:r>
            <w:r w:rsidR="00C03A3F" w:rsidRPr="00E12D74">
              <w:rPr>
                <w:sz w:val="22"/>
                <w:szCs w:val="24"/>
                <w:lang w:val="en-US"/>
              </w:rPr>
              <w:t>1</w:t>
            </w:r>
            <w:r w:rsidRPr="00E12D74">
              <w:rPr>
                <w:sz w:val="22"/>
                <w:szCs w:val="24"/>
                <w:lang w:val="en-US"/>
              </w:rPr>
              <w:t>:</w:t>
            </w:r>
            <w:r w:rsidR="00C03A3F" w:rsidRPr="00E12D74">
              <w:rPr>
                <w:sz w:val="22"/>
                <w:szCs w:val="24"/>
                <w:lang w:val="en-US"/>
              </w:rPr>
              <w:t xml:space="preserve"> …………………………</w:t>
            </w:r>
            <w:r w:rsidR="005F0BB9">
              <w:rPr>
                <w:sz w:val="22"/>
                <w:szCs w:val="24"/>
                <w:lang w:val="en-US"/>
              </w:rPr>
              <w:t>…………</w:t>
            </w:r>
            <w:r w:rsidR="00A81BBF">
              <w:rPr>
                <w:sz w:val="22"/>
                <w:szCs w:val="24"/>
                <w:lang w:val="en-US"/>
              </w:rPr>
              <w:t>.</w:t>
            </w:r>
            <w:r w:rsidR="005F0BB9">
              <w:rPr>
                <w:sz w:val="22"/>
                <w:szCs w:val="24"/>
                <w:lang w:val="en-US"/>
              </w:rPr>
              <w:t>…</w:t>
            </w:r>
            <w:r w:rsidR="00C03A3F" w:rsidRPr="00E12D74">
              <w:rPr>
                <w:sz w:val="22"/>
                <w:szCs w:val="24"/>
                <w:lang w:val="en-US"/>
              </w:rPr>
              <w:t>……… Tel 2: ………………</w:t>
            </w:r>
            <w:r w:rsidR="005F0BB9">
              <w:rPr>
                <w:sz w:val="22"/>
                <w:szCs w:val="24"/>
                <w:lang w:val="en-US"/>
              </w:rPr>
              <w:t>…………</w:t>
            </w:r>
            <w:proofErr w:type="gramStart"/>
            <w:r w:rsidR="005F0BB9">
              <w:rPr>
                <w:sz w:val="22"/>
                <w:szCs w:val="24"/>
                <w:lang w:val="en-US"/>
              </w:rPr>
              <w:t>…..</w:t>
            </w:r>
            <w:proofErr w:type="gramEnd"/>
            <w:r w:rsidR="00C03A3F" w:rsidRPr="00E12D74">
              <w:rPr>
                <w:sz w:val="22"/>
                <w:szCs w:val="24"/>
                <w:lang w:val="en-US"/>
              </w:rPr>
              <w:t>…………………</w:t>
            </w:r>
          </w:p>
          <w:p w14:paraId="173C86C6" w14:textId="47B94EF6" w:rsidR="00EB6330" w:rsidRPr="00E12D74" w:rsidRDefault="00EB6330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proofErr w:type="gramStart"/>
            <w:r w:rsidRPr="00E12D74">
              <w:rPr>
                <w:sz w:val="22"/>
                <w:szCs w:val="24"/>
                <w:lang w:val="en-US"/>
              </w:rPr>
              <w:t>Email :</w:t>
            </w:r>
            <w:proofErr w:type="gramEnd"/>
            <w:r w:rsidR="00C03A3F" w:rsidRPr="00E12D74">
              <w:rPr>
                <w:sz w:val="22"/>
                <w:szCs w:val="24"/>
                <w:lang w:val="en-US"/>
              </w:rPr>
              <w:t xml:space="preserve"> …………………</w:t>
            </w:r>
            <w:r w:rsidR="005F0BB9">
              <w:rPr>
                <w:sz w:val="22"/>
                <w:szCs w:val="24"/>
                <w:lang w:val="en-US"/>
              </w:rPr>
              <w:t>…………………………..</w:t>
            </w:r>
            <w:r w:rsidR="00C03A3F" w:rsidRPr="00E12D74">
              <w:rPr>
                <w:sz w:val="22"/>
                <w:szCs w:val="24"/>
                <w:lang w:val="en-US"/>
              </w:rPr>
              <w:t>………………………………………………………….</w:t>
            </w:r>
          </w:p>
          <w:p w14:paraId="173C86C7" w14:textId="176CBED8" w:rsidR="00EB6330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</w:p>
          <w:p w14:paraId="6C53FC01" w14:textId="2B16FE39" w:rsidR="00571EEC" w:rsidRPr="00E12D74" w:rsidRDefault="00571EEC" w:rsidP="00571EEC">
            <w:pPr>
              <w:tabs>
                <w:tab w:val="left" w:pos="5400"/>
              </w:tabs>
              <w:spacing w:line="360" w:lineRule="auto"/>
              <w:rPr>
                <w:sz w:val="24"/>
                <w:lang w:val="en-US"/>
              </w:rPr>
            </w:pPr>
            <w:proofErr w:type="gramStart"/>
            <w:r w:rsidRPr="00E12D74">
              <w:rPr>
                <w:sz w:val="22"/>
                <w:szCs w:val="24"/>
                <w:lang w:val="en-US"/>
              </w:rPr>
              <w:t>Address :</w:t>
            </w:r>
            <w:proofErr w:type="gramEnd"/>
            <w:r w:rsidRPr="00E12D74">
              <w:rPr>
                <w:sz w:val="22"/>
                <w:szCs w:val="24"/>
                <w:lang w:val="en-US"/>
              </w:rPr>
              <w:t xml:space="preserve"> ……………………………</w:t>
            </w:r>
            <w:r>
              <w:rPr>
                <w:sz w:val="22"/>
                <w:szCs w:val="24"/>
                <w:lang w:val="en-US"/>
              </w:rPr>
              <w:t>……………………..</w:t>
            </w:r>
            <w:r w:rsidRPr="00E12D74">
              <w:rPr>
                <w:sz w:val="22"/>
                <w:szCs w:val="24"/>
                <w:lang w:val="en-US"/>
              </w:rPr>
              <w:t>……………………………………</w:t>
            </w:r>
            <w:r>
              <w:rPr>
                <w:sz w:val="22"/>
                <w:szCs w:val="24"/>
                <w:lang w:val="en-US"/>
              </w:rPr>
              <w:t>……</w:t>
            </w:r>
            <w:r w:rsidRPr="00E12D74">
              <w:rPr>
                <w:sz w:val="22"/>
                <w:szCs w:val="24"/>
                <w:lang w:val="en-US"/>
              </w:rPr>
              <w:t>………</w:t>
            </w:r>
          </w:p>
          <w:p w14:paraId="173C86C8" w14:textId="3B81FFCC" w:rsidR="00EB6330" w:rsidRPr="00E12D74" w:rsidRDefault="00571EEC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………………………………………………</w:t>
            </w:r>
            <w:r w:rsidR="00C03A3F" w:rsidRPr="00E12D74">
              <w:rPr>
                <w:sz w:val="22"/>
                <w:szCs w:val="24"/>
                <w:lang w:val="en-US"/>
              </w:rPr>
              <w:t xml:space="preserve"> …………………………………………………………</w:t>
            </w:r>
            <w:r>
              <w:rPr>
                <w:sz w:val="22"/>
                <w:szCs w:val="24"/>
                <w:lang w:val="en-US"/>
              </w:rPr>
              <w:t>……</w:t>
            </w:r>
            <w:r w:rsidR="00C03A3F" w:rsidRPr="00E12D74">
              <w:rPr>
                <w:sz w:val="22"/>
                <w:szCs w:val="24"/>
                <w:lang w:val="en-US"/>
              </w:rPr>
              <w:t>…….</w:t>
            </w:r>
          </w:p>
          <w:p w14:paraId="73A98421" w14:textId="415B4CB9" w:rsidR="00B26A6E" w:rsidRDefault="00B26A6E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Municipality</w:t>
            </w:r>
            <w:r w:rsidR="00177C53">
              <w:rPr>
                <w:sz w:val="22"/>
                <w:szCs w:val="24"/>
                <w:lang w:val="en-US"/>
              </w:rPr>
              <w:t>………………………………………………………………………………………………….</w:t>
            </w:r>
          </w:p>
          <w:p w14:paraId="173C86C9" w14:textId="5076ABCC" w:rsidR="00EB6330" w:rsidRPr="00E12D74" w:rsidRDefault="00A06777" w:rsidP="00C35949">
            <w:pPr>
              <w:tabs>
                <w:tab w:val="left" w:pos="5400"/>
              </w:tabs>
              <w:spacing w:line="360" w:lineRule="auto"/>
              <w:rPr>
                <w:sz w:val="22"/>
                <w:szCs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>District</w:t>
            </w:r>
            <w:r w:rsidR="00EB6330" w:rsidRPr="00E12D74">
              <w:rPr>
                <w:sz w:val="22"/>
                <w:szCs w:val="24"/>
                <w:lang w:val="en-US"/>
              </w:rPr>
              <w:t>:</w:t>
            </w:r>
            <w:r w:rsidR="00C03A3F" w:rsidRPr="00E12D74">
              <w:rPr>
                <w:sz w:val="22"/>
                <w:szCs w:val="24"/>
                <w:lang w:val="en-US"/>
              </w:rPr>
              <w:t xml:space="preserve"> ……………………………………………………………………</w:t>
            </w:r>
            <w:r w:rsidR="00571EEC">
              <w:rPr>
                <w:sz w:val="22"/>
                <w:szCs w:val="24"/>
                <w:lang w:val="en-US"/>
              </w:rPr>
              <w:t>………………………….…….</w:t>
            </w:r>
            <w:r w:rsidR="00C03A3F" w:rsidRPr="00E12D74">
              <w:rPr>
                <w:sz w:val="22"/>
                <w:szCs w:val="24"/>
                <w:lang w:val="en-US"/>
              </w:rPr>
              <w:t>..</w:t>
            </w:r>
          </w:p>
          <w:p w14:paraId="173C86CB" w14:textId="41E212C6" w:rsidR="00C03A3F" w:rsidRPr="00E12D74" w:rsidRDefault="001C1AC9" w:rsidP="00C35949">
            <w:pPr>
              <w:tabs>
                <w:tab w:val="left" w:pos="5400"/>
              </w:tabs>
              <w:spacing w:line="360" w:lineRule="auto"/>
              <w:rPr>
                <w:sz w:val="24"/>
                <w:lang w:val="en-US"/>
              </w:rPr>
            </w:pPr>
            <w:r w:rsidRPr="00E12D74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71EEC">
              <w:rPr>
                <w:sz w:val="22"/>
                <w:szCs w:val="24"/>
                <w:lang w:val="en-US"/>
              </w:rPr>
              <w:t>Governorat</w:t>
            </w:r>
            <w:proofErr w:type="spellEnd"/>
            <w:r w:rsidR="00571EEC" w:rsidRPr="00E12D74">
              <w:rPr>
                <w:sz w:val="22"/>
                <w:szCs w:val="24"/>
                <w:lang w:val="en-US"/>
              </w:rPr>
              <w:t>:…</w:t>
            </w:r>
            <w:proofErr w:type="gramEnd"/>
            <w:r w:rsidR="00571EEC" w:rsidRPr="00E12D74">
              <w:rPr>
                <w:sz w:val="22"/>
                <w:szCs w:val="24"/>
                <w:lang w:val="en-US"/>
              </w:rPr>
              <w:t>……………………………</w:t>
            </w:r>
            <w:r w:rsidR="00571EEC">
              <w:rPr>
                <w:sz w:val="22"/>
                <w:szCs w:val="24"/>
                <w:lang w:val="en-US"/>
              </w:rPr>
              <w:t>…………………….</w:t>
            </w:r>
            <w:r w:rsidR="00571EEC" w:rsidRPr="00E12D74">
              <w:rPr>
                <w:sz w:val="22"/>
                <w:szCs w:val="24"/>
                <w:lang w:val="en-US"/>
              </w:rPr>
              <w:t>…………………………………………..</w:t>
            </w:r>
          </w:p>
          <w:p w14:paraId="173C86CC" w14:textId="3F234499" w:rsidR="00571EEC" w:rsidRPr="00177C53" w:rsidRDefault="001C1AC9" w:rsidP="00571EEC">
            <w:pPr>
              <w:rPr>
                <w:sz w:val="24"/>
                <w:lang w:val="en-US"/>
              </w:rPr>
            </w:pPr>
            <w:r w:rsidRPr="00E12D74">
              <w:rPr>
                <w:sz w:val="24"/>
                <w:lang w:val="en-US"/>
              </w:rPr>
              <w:t xml:space="preserve"> </w:t>
            </w:r>
          </w:p>
          <w:p w14:paraId="173C86CE" w14:textId="7588B497" w:rsidR="00EB6330" w:rsidRPr="00177C53" w:rsidRDefault="00EB6330" w:rsidP="00C03A3F">
            <w:pPr>
              <w:rPr>
                <w:sz w:val="24"/>
                <w:lang w:val="en-US"/>
              </w:rPr>
            </w:pPr>
          </w:p>
        </w:tc>
        <w:tc>
          <w:tcPr>
            <w:tcW w:w="20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</w:tcBorders>
          </w:tcPr>
          <w:p w14:paraId="173C86DC" w14:textId="77777777" w:rsidR="00EB6330" w:rsidRPr="004B7E96" w:rsidRDefault="00EB6330" w:rsidP="00C03A3F">
            <w:pPr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1F497D"/>
              <w:bottom w:val="double" w:sz="4" w:space="0" w:color="1F497D"/>
            </w:tcBorders>
          </w:tcPr>
          <w:p w14:paraId="173C86DD" w14:textId="2F9A9995" w:rsidR="00EB6330" w:rsidRPr="004B7E96" w:rsidRDefault="00EB6330" w:rsidP="00EB6330">
            <w:pPr>
              <w:tabs>
                <w:tab w:val="left" w:pos="5400"/>
              </w:tabs>
              <w:rPr>
                <w:sz w:val="24"/>
                <w:lang w:val="en-US"/>
              </w:rPr>
            </w:pPr>
          </w:p>
        </w:tc>
        <w:tc>
          <w:tcPr>
            <w:tcW w:w="3559" w:type="dxa"/>
            <w:tcBorders>
              <w:top w:val="double" w:sz="4" w:space="0" w:color="1F497D"/>
              <w:bottom w:val="double" w:sz="4" w:space="0" w:color="1F497D"/>
              <w:right w:val="double" w:sz="4" w:space="0" w:color="1F497D"/>
            </w:tcBorders>
          </w:tcPr>
          <w:p w14:paraId="173C86ED" w14:textId="6F551F31" w:rsidR="00F76781" w:rsidRPr="00177C53" w:rsidRDefault="00F76781" w:rsidP="001C1AC9">
            <w:pPr>
              <w:rPr>
                <w:sz w:val="24"/>
                <w:lang w:val="en-US"/>
              </w:rPr>
            </w:pPr>
          </w:p>
        </w:tc>
      </w:tr>
    </w:tbl>
    <w:p w14:paraId="173C86EF" w14:textId="77777777" w:rsidR="0095234A" w:rsidRPr="00177C53" w:rsidRDefault="0095234A" w:rsidP="00850835">
      <w:pPr>
        <w:rPr>
          <w:sz w:val="6"/>
          <w:lang w:val="en-US"/>
        </w:rPr>
      </w:pPr>
    </w:p>
    <w:p w14:paraId="173C86F0" w14:textId="77777777" w:rsidR="00445D1A" w:rsidRPr="00E12D74" w:rsidRDefault="00A06777" w:rsidP="00850835">
      <w:pPr>
        <w:tabs>
          <w:tab w:val="left" w:pos="5400"/>
        </w:tabs>
        <w:rPr>
          <w:b/>
          <w:sz w:val="24"/>
          <w:lang w:val="en-US"/>
        </w:rPr>
      </w:pPr>
      <w:r w:rsidRPr="00E12D74">
        <w:rPr>
          <w:b/>
          <w:sz w:val="24"/>
          <w:lang w:val="en-US"/>
        </w:rPr>
        <w:t>PHOTOCOPY OF THE FOLLOWING ORIGINALS ATTACHED TO THE FILE:</w:t>
      </w:r>
    </w:p>
    <w:p w14:paraId="173C86F2" w14:textId="77777777" w:rsidR="00892E88" w:rsidRPr="004B7E96" w:rsidRDefault="00F76781" w:rsidP="00850835">
      <w:pPr>
        <w:tabs>
          <w:tab w:val="left" w:pos="5400"/>
        </w:tabs>
        <w:rPr>
          <w:b/>
          <w:sz w:val="6"/>
        </w:rPr>
      </w:pP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C8725" wp14:editId="173C8726">
                <wp:simplePos x="0" y="0"/>
                <wp:positionH relativeFrom="column">
                  <wp:posOffset>-9525</wp:posOffset>
                </wp:positionH>
                <wp:positionV relativeFrom="paragraph">
                  <wp:posOffset>1115695</wp:posOffset>
                </wp:positionV>
                <wp:extent cx="142240" cy="151765"/>
                <wp:effectExtent l="13335" t="12065" r="15875" b="26670"/>
                <wp:wrapNone/>
                <wp:docPr id="1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C34F" id="Rectangle 129" o:spid="_x0000_s1026" style="position:absolute;margin-left:-.75pt;margin-top:87.85pt;width:11.2pt;height:1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FE3eWvhAAAACQEAAA8AAABkcnMvZG93bnJldi54bWxMj8FO&#10;wzAMhu9IvENkJC5oS1ppHS1NJ0BCggOaGBx2zJrQliVO1aRd2dNjTnD070+/P5eb2Vk2mSF0HiUk&#10;SwHMYO11h42Ej/enxS2wEBVqZT0aCd8mwKa6vChVof0J38y0iw2jEgyFktDG2Bech7o1ToWl7w3S&#10;7tMPTkUah4brQZ2o3FmeCpFxpzqkC63qzWNr6uNudBKmbcjEw8vNVzLu07M42+fja7aX8vpqvr8D&#10;Fs0c/2D41Sd1qMjp4EfUgVkJi2RFJOXr1RoYAanIgR0oyPMMeFXy/x9UPwA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BRN3lr4QAAAAkBAAAPAAAAAAAAAAAAAAAAAO4EAABkcnMvZG93&#10;bnJldi54bWxQSwUGAAAAAAQABADzAAAA/AUAAAAA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C8727" wp14:editId="173C8728">
                <wp:simplePos x="0" y="0"/>
                <wp:positionH relativeFrom="column">
                  <wp:posOffset>-9525</wp:posOffset>
                </wp:positionH>
                <wp:positionV relativeFrom="paragraph">
                  <wp:posOffset>1276985</wp:posOffset>
                </wp:positionV>
                <wp:extent cx="142240" cy="151765"/>
                <wp:effectExtent l="13335" t="11430" r="15875" b="27305"/>
                <wp:wrapNone/>
                <wp:docPr id="1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9001" id="Rectangle 130" o:spid="_x0000_s1026" style="position:absolute;margin-left:-.75pt;margin-top:100.55pt;width:11.2pt;height:1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OhnVyDhAAAACQEAAA8AAABkcnMvZG93bnJldi54bWxMj01L&#10;w0AQhu+C/2EZwYu0+wENmmZTVBD0IGL10OM2O01is7shu0ljf73jSU/DMA/vPG+xmV3HJhxiG7wG&#10;uRTA0FfBtr7W8PnxtLgFFpPx1nTBo4ZvjLApLy8Kk9tw8u84bVPNKMTH3GhoUupzzmPVoDNxGXr0&#10;dDuEwZlE61BzO5gThbuOKyEy7kzr6UNjenxssDpuR6dheouZeHi5+ZLjTp3FuXs+vmY7ra+v5vs1&#10;sIRz+oPhV5/UoSSnfRi9jazTsJArIjUoISUwApS4A7anqVYCeFnw/w3KHwA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DoZ1cg4QAAAAkBAAAPAAAAAAAAAAAAAAAAAO4EAABkcnMvZG93&#10;bnJldi54bWxQSwUGAAAAAAQABADzAAAA/AUAAAAA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C8729" wp14:editId="173C872A">
                <wp:simplePos x="0" y="0"/>
                <wp:positionH relativeFrom="column">
                  <wp:posOffset>-9525</wp:posOffset>
                </wp:positionH>
                <wp:positionV relativeFrom="paragraph">
                  <wp:posOffset>1457325</wp:posOffset>
                </wp:positionV>
                <wp:extent cx="142240" cy="151765"/>
                <wp:effectExtent l="13335" t="10795" r="15875" b="27940"/>
                <wp:wrapNone/>
                <wp:docPr id="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DA73" id="Rectangle 131" o:spid="_x0000_s1026" style="position:absolute;margin-left:-.75pt;margin-top:114.75pt;width:11.2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Ot5bQDhAAAACQEAAA8AAABkcnMvZG93bnJldi54bWxMj8FO&#10;wzAMhu9IvENkJC5oS1pYxUrTCZCQ4DAhth12zJrQliVO1aRd2dNjTnCyLX/6/blYTc6y0fSh9Sgh&#10;mQtgBiuvW6wl7LYvs3tgISrUyno0Er5NgFV5eVGoXPsTfphxE2tGIRhyJaGJscs5D1VjnApz3xmk&#10;3afvnYo09jXXvTpRuLM8FSLjTrVIFxrVmefGVMfN4CSM7yETT283X8mwT8/ibF+P62wv5fXV9PgA&#10;LJop/sHwq0/qUJLTwQ+oA7MSZsmCSAlpuqSGgFQsgR2oLm7vgJcF//9B+QM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DreW0A4QAAAAkBAAAPAAAAAAAAAAAAAAAAAO4EAABkcnMvZG93&#10;bnJldi54bWxQSwUGAAAAAAQABADzAAAA/AUAAAAA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C872B" wp14:editId="173C872C">
                <wp:simplePos x="0" y="0"/>
                <wp:positionH relativeFrom="column">
                  <wp:posOffset>-9525</wp:posOffset>
                </wp:positionH>
                <wp:positionV relativeFrom="paragraph">
                  <wp:posOffset>772795</wp:posOffset>
                </wp:positionV>
                <wp:extent cx="142240" cy="151765"/>
                <wp:effectExtent l="13335" t="12065" r="15875" b="26670"/>
                <wp:wrapNone/>
                <wp:docPr id="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4106" id="Rectangle 127" o:spid="_x0000_s1026" style="position:absolute;margin-left:-.75pt;margin-top:60.85pt;width:11.2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P/S9ajgAAAACQEAAA8AAABkcnMvZG93bnJldi54bWxMj8FO&#10;wzAMhu9IvENkJC5oS1qxAqXpBEhIcECIwWHHrDFtWeNUTdqVPT3mBEf//vT7c7GeXScmHELrSUOy&#10;VCCQKm9bqjV8vD8urkGEaMiazhNq+MYA6/L0pDC59Qd6w2kTa8ElFHKjoYmxz6UMVYPOhKXvkXj3&#10;6QdnIo9DLe1gDlzuOpkqlUlnWuILjenxocFqvxmdhuk1ZOr++eIrGbfpUR27p/1LttX6/Gy+uwUR&#10;cY5/MPzqszqU7LTzI9kgOg2LZMUk52lyBYKBVN2A2HFwucpAloX8/0H5AwAA//8DAFBLAQItABQA&#10;BgAIAAAAIQC2gziS/gAAAOEBAAATAAAAAAAAAAAAAAAAAAAAAABbQ29udGVudF9UeXBlc10ueG1s&#10;UEsBAi0AFAAGAAgAAAAhADj9If/WAAAAlAEAAAsAAAAAAAAAAAAAAAAALwEAAF9yZWxzLy5yZWxz&#10;UEsBAi0AFAAGAAgAAAAhAPEiPQ2UAgAASAUAAA4AAAAAAAAAAAAAAAAALgIAAGRycy9lMm9Eb2Mu&#10;eG1sUEsBAi0AFAAGAAgAAAAhAP/S9ajgAAAACQEAAA8AAAAAAAAAAAAAAAAA7gQAAGRycy9kb3du&#10;cmV2LnhtbFBLBQYAAAAABAAEAPMAAAD7BQAAAAA=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C872D" wp14:editId="173C872E">
                <wp:simplePos x="0" y="0"/>
                <wp:positionH relativeFrom="column">
                  <wp:posOffset>-9525</wp:posOffset>
                </wp:positionH>
                <wp:positionV relativeFrom="paragraph">
                  <wp:posOffset>601345</wp:posOffset>
                </wp:positionV>
                <wp:extent cx="142240" cy="151765"/>
                <wp:effectExtent l="13335" t="12065" r="15875" b="2667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032B8" id="Rectangle 126" o:spid="_x0000_s1026" style="position:absolute;margin-left:-.75pt;margin-top:47.35pt;width:11.2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GJsCoPhAAAACAEAAA8AAABkcnMvZG93bnJldi54bWxMj8FO&#10;wzAQRO9I/IO1SFxQayeCtA1xKkBCgkOFaDn06MYmCbXXUeykoV/PcoLjap5m3hbryVk2mj60HiUk&#10;cwHMYOV1i7WEj93zbAksRIVaWY9GwrcJsC4vLwqVa3/CdzNuY82oBEOuJDQxdjnnoWqMU2HuO4OU&#10;ffreqUhnX3PdqxOVO8tTITLuVIu00KjOPDWmOm4HJ2F8C5l4fL35SoZ9ehZn+3LcZHspr6+mh3tg&#10;0UzxD4ZffVKHkpwOfkAdmJUwS+6IlLC6XQCjPBUrYAfikmUGvCz4/wfKHwA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BibAqD4QAAAAgBAAAPAAAAAAAAAAAAAAAAAO4EAABkcnMvZG93&#10;bnJldi54bWxQSwUGAAAAAAQABADzAAAA/AUAAAAA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C872F" wp14:editId="173C8730">
                <wp:simplePos x="0" y="0"/>
                <wp:positionH relativeFrom="column">
                  <wp:posOffset>-9525</wp:posOffset>
                </wp:positionH>
                <wp:positionV relativeFrom="paragraph">
                  <wp:posOffset>429895</wp:posOffset>
                </wp:positionV>
                <wp:extent cx="142240" cy="151765"/>
                <wp:effectExtent l="13335" t="12065" r="15875" b="26670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54BC" id="Rectangle 125" o:spid="_x0000_s1026" style="position:absolute;margin-left:-.75pt;margin-top:33.85pt;width:11.2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PpM2wLfAAAABwEAAA8AAABkcnMvZG93bnJldi54bWxMjsFO&#10;wzAQRO9I/IO1SFxQaycSLg3ZVICEBAeEKBx6dGOThNrrKHbS0K/HnOA4mtGbV25mZ9lkhtB5QsiW&#10;Apih2uuOGoSP98fFDbAQFWllPRmEbxNgU52flarQ/khvZtrGhiUIhUIhtDH2Beehbo1TYel7Q6n7&#10;9INTMcWh4XpQxwR3ludCSO5UR+mhVb15aE192I4OYXoNUtw/X31l4y4/iZN9OrzIHeLlxXx3Cyya&#10;Of6N4Vc/qUOVnPZ+JB2YRVhk12mJIFcrYKnPxRrYHmGdSeBVyf/7Vz8AAAD//wMAUEsBAi0AFAAG&#10;AAgAAAAhALaDOJL+AAAA4QEAABMAAAAAAAAAAAAAAAAAAAAAAFtDb250ZW50X1R5cGVzXS54bWxQ&#10;SwECLQAUAAYACAAAACEAOP0h/9YAAACUAQAACwAAAAAAAAAAAAAAAAAvAQAAX3JlbHMvLnJlbHNQ&#10;SwECLQAUAAYACAAAACEA8SI9DZQCAABIBQAADgAAAAAAAAAAAAAAAAAuAgAAZHJzL2Uyb0RvYy54&#10;bWxQSwECLQAUAAYACAAAACEA+kzbAt8AAAAHAQAADwAAAAAAAAAAAAAAAADuBAAAZHJzL2Rvd25y&#10;ZXYueG1sUEsFBgAAAAAEAAQA8wAAAPoFAAAAAA==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C8731" wp14:editId="173C8732">
                <wp:simplePos x="0" y="0"/>
                <wp:positionH relativeFrom="column">
                  <wp:posOffset>-10160</wp:posOffset>
                </wp:positionH>
                <wp:positionV relativeFrom="paragraph">
                  <wp:posOffset>267970</wp:posOffset>
                </wp:positionV>
                <wp:extent cx="142240" cy="151765"/>
                <wp:effectExtent l="12700" t="12065" r="16510" b="26670"/>
                <wp:wrapNone/>
                <wp:docPr id="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691D" id="Rectangle 123" o:spid="_x0000_s1026" style="position:absolute;margin-left:-.8pt;margin-top:21.1pt;width:11.2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FcOuXLdAAAABwEAAA8AAABkcnMvZG93bnJldi54bWxMj0FL&#10;xDAUhO+C/yE8wYvsJg0SpDZdVBD0IOLqYY/Z5tnWTV5Kk3br/nrjSY/DDDPfVJvFOzbjGPtAGoq1&#10;AIbUBNtTq+Hj/XF1AywmQ9a4QKjhGyNs6vOzypQ2HOkN521qWS6hWBoNXUpDyXlsOvQmrsOAlL3P&#10;MHqTshxbbkdzzOXecSmE4t70lBc6M+BDh81hO3kN82tU4v756quYdvIkTu7p8KJ2Wl9eLHe3wBIu&#10;6S8Mv/gZHerMtA8T2cichlWhclLDtZTAsi9FfrLXoFQBvK74f/76BwAA//8DAFBLAQItABQABgAI&#10;AAAAIQC2gziS/gAAAOEBAAATAAAAAAAAAAAAAAAAAAAAAABbQ29udGVudF9UeXBlc10ueG1sUEsB&#10;Ai0AFAAGAAgAAAAhADj9If/WAAAAlAEAAAsAAAAAAAAAAAAAAAAALwEAAF9yZWxzLy5yZWxzUEsB&#10;Ai0AFAAGAAgAAAAhAPEiPQ2UAgAASAUAAA4AAAAAAAAAAAAAAAAALgIAAGRycy9lMm9Eb2MueG1s&#10;UEsBAi0AFAAGAAgAAAAhAFcOuXLdAAAABwEAAA8AAAAAAAAAAAAAAAAA7gQAAGRycy9kb3ducmV2&#10;LnhtbFBLBQYAAAAABAAEAPMAAAD4BQAAAAA=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  <w:r w:rsidRPr="004B7E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C8733" wp14:editId="173C8734">
                <wp:simplePos x="0" y="0"/>
                <wp:positionH relativeFrom="column">
                  <wp:posOffset>-9525</wp:posOffset>
                </wp:positionH>
                <wp:positionV relativeFrom="paragraph">
                  <wp:posOffset>943610</wp:posOffset>
                </wp:positionV>
                <wp:extent cx="142240" cy="151765"/>
                <wp:effectExtent l="13335" t="11430" r="15875" b="27305"/>
                <wp:wrapNone/>
                <wp:docPr id="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1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DDF4" id="Rectangle 128" o:spid="_x0000_s1026" style="position:absolute;margin-left:-.75pt;margin-top:74.3pt;width:11.2pt;height: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BweD8PhAAAACQEAAA8AAABkcnMvZG93bnJldi54bWxMj8FO&#10;wzAMhu9IvENkJC5oS1qxbpSmEyAhwWFCbBx2zJrQliVO1aRd2dNjTnD070+/PxfryVk2mj60HiUk&#10;cwHMYOV1i7WEj93zbAUsRIVaWY9GwrcJsC4vLwqVa3/CdzNuY82oBEOuJDQxdjnnoWqMU2HuO4O0&#10;+/S9U5HGvua6Vycqd5anQmTcqRbpQqM689SY6rgdnITxLWTi8fXmKxn26Vmc7ctxk+2lvL6aHu6B&#10;RTPFPxh+9UkdSnI6+AF1YFbCLFkQSfntKgNGQCrugB0oWKYL4GXB/39Q/gA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AcHg/D4QAAAAkBAAAPAAAAAAAAAAAAAAAAAO4EAABkcnMvZG93&#10;bnJldi54bWxQSwUGAAAAAAQABADzAAAA/AUAAAAA&#10;" strokecolor="#c2d69b" strokeweight="1pt">
                <v:fill color2="#d6e3bc" focus="100%" type="gradient"/>
                <v:shadow on="t" color="#4e6128" opacity=".5" offset="1pt"/>
              </v:rect>
            </w:pict>
          </mc:Fallback>
        </mc:AlternateContent>
      </w:r>
    </w:p>
    <w:tbl>
      <w:tblPr>
        <w:tblW w:w="1043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3"/>
      </w:tblGrid>
      <w:tr w:rsidR="00445D1A" w:rsidRPr="004B7E96" w14:paraId="173C86F4" w14:textId="77777777" w:rsidTr="00892E88">
        <w:trPr>
          <w:trHeight w:val="315"/>
        </w:trPr>
        <w:tc>
          <w:tcPr>
            <w:tcW w:w="10433" w:type="dxa"/>
          </w:tcPr>
          <w:p w14:paraId="173C86F3" w14:textId="77777777" w:rsidR="00445D1A" w:rsidRPr="004B7E96" w:rsidRDefault="00445D1A" w:rsidP="001C1AC9">
            <w:pPr>
              <w:tabs>
                <w:tab w:val="left" w:pos="5400"/>
              </w:tabs>
              <w:rPr>
                <w:rFonts w:ascii="SutonnyMJ" w:hAnsi="SutonnyMJ" w:cs="SutonnyMJ"/>
                <w:sz w:val="22"/>
                <w:szCs w:val="24"/>
              </w:rPr>
            </w:pPr>
          </w:p>
        </w:tc>
      </w:tr>
      <w:tr w:rsidR="00445D1A" w:rsidRPr="00A36123" w14:paraId="173C86FD" w14:textId="77777777" w:rsidTr="00C05F59">
        <w:trPr>
          <w:trHeight w:val="1773"/>
        </w:trPr>
        <w:tc>
          <w:tcPr>
            <w:tcW w:w="10433" w:type="dxa"/>
          </w:tcPr>
          <w:p w14:paraId="3D8C847D" w14:textId="77777777" w:rsidR="00C16586" w:rsidRPr="005E46A2" w:rsidRDefault="00F76781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C8735" wp14:editId="173C8736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24765</wp:posOffset>
                      </wp:positionV>
                      <wp:extent cx="142240" cy="151765"/>
                      <wp:effectExtent l="7620" t="15240" r="12065" b="23495"/>
                      <wp:wrapNone/>
                      <wp:docPr id="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17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DAFF" id="Rectangle 117" o:spid="_x0000_s1026" style="position:absolute;margin-left:-17.45pt;margin-top:1.95pt;width:11.2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0NlAIAAEgFAAAOAAAAZHJzL2Uyb0RvYy54bWysVEtv2zAMvg/YfxB0X/1onkadok3aYUD3&#10;ALphZ0WWbWGypElKnPbXj6KdNN12GuaDQYoiP/IjqavrQ6fIXjgvjS5pdpFSIjQ3ldRNSb99vX+3&#10;oMQHpiumjBYlfRKeXq/evrnqbSFy0xpVCUcgiPZFb0vahmCLJPG8FR3zF8YKDcbauI4FUF2TVI71&#10;EL1TSZ6ms6Q3rrLOcOE9nG4GI11h/LoWPHyuay8CUSWF3AL+Hf638Z+srljROGZbycc02D9k0TGp&#10;AfQUasMCIzsn/wjVSe6MN3W44KZLTF1LLrAGqCZLf6vmsWVWYC1Ajrcnmvz/C8s/7R/tFxdT9/bB&#10;8B+eaLNumW7EjXOmbwWrAC6LRCW99cXJISoeXMm2/2gqaC3bBYMcHGrXxYBQHTkg1U8nqsUhEA6H&#10;2STPJ9AQDqZsms1nU0RgxdHZOh/eC9ORKJTUQScxONs/+BCTYcXxysh7dS+VIs6E7zK0SF1ERaMH&#10;n0Eg1kA5w7F3zXatHNkzGI57/MYkGn9+O0vjh5FeuWxmd5e36zMXyKk5QimpCbBY0ulkcCeeMyWq&#10;I5c4KphyhFKa9GDJ50cco+TJ+Ap0nW9my9sR1J9f62SAVVKyK+ligMThjh280xXKgUk1yJCq0hFZ&#10;4JKM/JgdhHhsq55UMrKeLy6XsMCVhI25XKSzdDmnhKkGVp0HR/9K9qtsJ3ezLF8MjVO2ZQPXU+Rz&#10;aOJ4HRt6gkftLDOcvDhsca99sTXVEwwetDq2Mj4/ILTGPVPSwyqX1P/cMScoUR80dHuZTeKoBVQm&#10;03kOiju3bM8tTHMIVdIAlaK4DsN7sbNONi0gZViPNjcw8LXEYXzJalwTWFcsYnxa4ntwruOtlwdw&#10;9QsAAP//AwBQSwMEFAAGAAgAAAAhAJPN6uHhAAAACAEAAA8AAABkcnMvZG93bnJldi54bWxMj81O&#10;wzAQhO9IvIO1SFxQaieFUEI2FSAhwQEhCoce3XhJQv0TxU4a+vSYE5xGqxnNfFuuZ6PZRIPvnEVI&#10;FwIY2dqpzjYIH++PyQqYD9IqqZ0lhG/ysK5OT0pZKHewbzRtQsNiifWFRGhD6AvOfd2SkX7herLR&#10;+3SDkSGeQ8PVIA+x3GieCZFzIzsbF1rZ00NL9X4zGoTp1efi/vniKx232VEc9dP+Jd8inp/Nd7fA&#10;As3hLwy/+BEdqsi0c6NVnmmEZHl5E6MIyyjRT9LsCtgOIbteAa9K/v+B6gcAAP//AwBQSwECLQAU&#10;AAYACAAAACEAtoM4kv4AAADhAQAAEwAAAAAAAAAAAAAAAAAAAAAAW0NvbnRlbnRfVHlwZXNdLnht&#10;bFBLAQItABQABgAIAAAAIQA4/SH/1gAAAJQBAAALAAAAAAAAAAAAAAAAAC8BAABfcmVscy8ucmVs&#10;c1BLAQItABQABgAIAAAAIQDxIj0NlAIAAEgFAAAOAAAAAAAAAAAAAAAAAC4CAABkcnMvZTJvRG9j&#10;LnhtbFBLAQItABQABgAIAAAAIQCTzerh4QAAAAgBAAAPAAAAAAAAAAAAAAAAAO4EAABkcnMvZG93&#10;bnJldi54bWxQSwUGAAAAAAQABADzAAAA/AUAAAAA&#10;" strokecolor="#c2d69b" strokeweight="1pt">
                      <v:fill color2="#d6e3bc" focus="100%" type="gradient"/>
                      <v:shadow on="t" color="#4e6128" opacity=".5" offset="1pt"/>
                    </v:rect>
                  </w:pict>
                </mc:Fallback>
              </mc:AlternateContent>
            </w:r>
            <w:r w:rsidR="00C16586" w:rsidRPr="005E46A2">
              <w:rPr>
                <w:sz w:val="22"/>
                <w:szCs w:val="24"/>
                <w:lang w:val="en-US"/>
              </w:rPr>
              <w:t>Memorandum of Association (</w:t>
            </w:r>
            <w:proofErr w:type="spellStart"/>
            <w:r w:rsidR="00C16586" w:rsidRPr="005E46A2">
              <w:rPr>
                <w:sz w:val="22"/>
                <w:szCs w:val="24"/>
                <w:lang w:val="en-US"/>
              </w:rPr>
              <w:t>MoA</w:t>
            </w:r>
            <w:proofErr w:type="spellEnd"/>
            <w:r w:rsidR="00C16586" w:rsidRPr="005E46A2">
              <w:rPr>
                <w:sz w:val="22"/>
                <w:szCs w:val="24"/>
                <w:lang w:val="en-US"/>
              </w:rPr>
              <w:t>)</w:t>
            </w:r>
          </w:p>
          <w:p w14:paraId="69B1A3FC" w14:textId="77777777" w:rsidR="00C16586" w:rsidRPr="005E46A2" w:rsidRDefault="00C16586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 xml:space="preserve">Certificate of incorporation </w:t>
            </w:r>
          </w:p>
          <w:p w14:paraId="173C86F5" w14:textId="6EE5132E" w:rsidR="00A06777" w:rsidRPr="005E46A2" w:rsidRDefault="00C16586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 xml:space="preserve">Certificate of registration </w:t>
            </w:r>
            <w:r w:rsidR="00843B9A" w:rsidRPr="005E46A2">
              <w:rPr>
                <w:sz w:val="22"/>
                <w:szCs w:val="24"/>
                <w:lang w:val="en-US"/>
              </w:rPr>
              <w:t>of commercial company</w:t>
            </w:r>
          </w:p>
          <w:p w14:paraId="428688CB" w14:textId="5A9D8FC7" w:rsidR="00843B9A" w:rsidRPr="005E46A2" w:rsidRDefault="00843B9A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>Commercial Register</w:t>
            </w:r>
          </w:p>
          <w:p w14:paraId="173C86F9" w14:textId="2ED968D8" w:rsidR="00A06777" w:rsidRPr="005E46A2" w:rsidRDefault="00A06777" w:rsidP="00843B9A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>Fiscal identification card</w:t>
            </w:r>
          </w:p>
          <w:p w14:paraId="173C86FA" w14:textId="77777777" w:rsidR="00A06777" w:rsidRPr="005E46A2" w:rsidRDefault="00A06777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>Receipt of payment of the Tax on Road Transport</w:t>
            </w:r>
          </w:p>
          <w:p w14:paraId="173C86FB" w14:textId="77777777" w:rsidR="00A06777" w:rsidRPr="005E46A2" w:rsidRDefault="00A06777" w:rsidP="00A06777">
            <w:pPr>
              <w:tabs>
                <w:tab w:val="left" w:pos="5400"/>
              </w:tabs>
              <w:rPr>
                <w:sz w:val="22"/>
                <w:szCs w:val="24"/>
                <w:lang w:val="en-US"/>
              </w:rPr>
            </w:pPr>
            <w:r w:rsidRPr="005E46A2">
              <w:rPr>
                <w:sz w:val="22"/>
                <w:szCs w:val="24"/>
                <w:lang w:val="en-US"/>
              </w:rPr>
              <w:t>Letter of power of attorney from the principal to the agent + identity document of the agent</w:t>
            </w:r>
          </w:p>
          <w:p w14:paraId="173C86FC" w14:textId="0E0AF65D" w:rsidR="001C1AC9" w:rsidRPr="007F0CA4" w:rsidRDefault="0003791E" w:rsidP="001C1AC9">
            <w:pPr>
              <w:tabs>
                <w:tab w:val="left" w:pos="540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Bank </w:t>
            </w:r>
            <w:proofErr w:type="spellStart"/>
            <w:r>
              <w:rPr>
                <w:sz w:val="22"/>
                <w:szCs w:val="24"/>
              </w:rPr>
              <w:t>ac</w:t>
            </w:r>
            <w:r w:rsidR="004B7E96" w:rsidRPr="005E46A2">
              <w:rPr>
                <w:sz w:val="22"/>
                <w:szCs w:val="24"/>
              </w:rPr>
              <w:t>count</w:t>
            </w:r>
            <w:proofErr w:type="spellEnd"/>
            <w:r w:rsidR="004B7E96" w:rsidRPr="005E46A2">
              <w:rPr>
                <w:sz w:val="22"/>
                <w:szCs w:val="24"/>
              </w:rPr>
              <w:t xml:space="preserve"> </w:t>
            </w:r>
            <w:proofErr w:type="spellStart"/>
            <w:r w:rsidR="004B7E96" w:rsidRPr="005E46A2">
              <w:rPr>
                <w:sz w:val="22"/>
                <w:szCs w:val="24"/>
              </w:rPr>
              <w:t>Number</w:t>
            </w:r>
            <w:proofErr w:type="spellEnd"/>
          </w:p>
        </w:tc>
      </w:tr>
    </w:tbl>
    <w:p w14:paraId="173C86FE" w14:textId="77777777" w:rsidR="00DB613D" w:rsidRPr="001C1AC9" w:rsidRDefault="00DB613D" w:rsidP="00850835">
      <w:pPr>
        <w:tabs>
          <w:tab w:val="left" w:pos="5400"/>
        </w:tabs>
        <w:rPr>
          <w:rFonts w:ascii="SutonnyMJ" w:hAnsi="SutonnyMJ" w:cs="SutonnyMJ"/>
          <w:b/>
          <w:sz w:val="22"/>
        </w:rPr>
      </w:pPr>
    </w:p>
    <w:sectPr w:rsidR="00DB613D" w:rsidRPr="001C1AC9" w:rsidSect="002F6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84" w:right="561" w:bottom="567" w:left="561" w:header="0" w:footer="0" w:gutter="0"/>
      <w:cols w:space="0" w:equalWidth="0">
        <w:col w:w="1077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8739" w14:textId="77777777" w:rsidR="003045C0" w:rsidRDefault="003045C0" w:rsidP="001C1AC9">
      <w:r>
        <w:separator/>
      </w:r>
    </w:p>
  </w:endnote>
  <w:endnote w:type="continuationSeparator" w:id="0">
    <w:p w14:paraId="173C873A" w14:textId="77777777" w:rsidR="003045C0" w:rsidRDefault="003045C0" w:rsidP="001C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3D" w14:textId="77777777" w:rsidR="00194769" w:rsidRDefault="001947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3E" w14:textId="77777777" w:rsidR="00194769" w:rsidRDefault="001947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40" w14:textId="77777777" w:rsidR="00194769" w:rsidRDefault="001947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8737" w14:textId="77777777" w:rsidR="003045C0" w:rsidRDefault="003045C0" w:rsidP="001C1AC9">
      <w:r>
        <w:separator/>
      </w:r>
    </w:p>
  </w:footnote>
  <w:footnote w:type="continuationSeparator" w:id="0">
    <w:p w14:paraId="173C8738" w14:textId="77777777" w:rsidR="003045C0" w:rsidRDefault="003045C0" w:rsidP="001C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3B" w14:textId="77777777" w:rsidR="00194769" w:rsidRDefault="0003791E">
    <w:pPr>
      <w:pStyle w:val="En-tte"/>
    </w:pPr>
    <w:r>
      <w:rPr>
        <w:noProof/>
      </w:rPr>
      <w:pict w14:anchorId="173C8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6064" o:spid="_x0000_s2050" type="#_x0000_t75" style="position:absolute;margin-left:0;margin-top:0;width:539.15pt;height:741.15pt;z-index:-251658752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3C" w14:textId="77777777" w:rsidR="00194769" w:rsidRDefault="0003791E">
    <w:pPr>
      <w:pStyle w:val="En-tte"/>
    </w:pPr>
    <w:r>
      <w:rPr>
        <w:noProof/>
      </w:rPr>
      <w:pict w14:anchorId="173C8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6065" o:spid="_x0000_s2051" type="#_x0000_t75" style="position:absolute;margin-left:0;margin-top:0;width:539.15pt;height:741.15pt;z-index:-251657728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73F" w14:textId="77777777" w:rsidR="00194769" w:rsidRDefault="0003791E">
    <w:pPr>
      <w:pStyle w:val="En-tte"/>
    </w:pPr>
    <w:r>
      <w:rPr>
        <w:noProof/>
      </w:rPr>
      <w:pict w14:anchorId="173C8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6063" o:spid="_x0000_s2049" type="#_x0000_t75" style="position:absolute;margin-left:0;margin-top:0;width:539.15pt;height:741.15pt;z-index:-251659776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8A77D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8986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87"/>
    <w:rsid w:val="0003791E"/>
    <w:rsid w:val="0007581F"/>
    <w:rsid w:val="000E4116"/>
    <w:rsid w:val="000F50F7"/>
    <w:rsid w:val="00176A20"/>
    <w:rsid w:val="0017741A"/>
    <w:rsid w:val="00177C53"/>
    <w:rsid w:val="00194769"/>
    <w:rsid w:val="001C1AC9"/>
    <w:rsid w:val="001F081C"/>
    <w:rsid w:val="00216479"/>
    <w:rsid w:val="00220786"/>
    <w:rsid w:val="00223536"/>
    <w:rsid w:val="00224E18"/>
    <w:rsid w:val="00232D0C"/>
    <w:rsid w:val="0028002C"/>
    <w:rsid w:val="002B7DF8"/>
    <w:rsid w:val="002C1265"/>
    <w:rsid w:val="002E04BE"/>
    <w:rsid w:val="002F6713"/>
    <w:rsid w:val="002F6FE8"/>
    <w:rsid w:val="003045C0"/>
    <w:rsid w:val="00322F5B"/>
    <w:rsid w:val="00335EC9"/>
    <w:rsid w:val="003464BA"/>
    <w:rsid w:val="003539D9"/>
    <w:rsid w:val="003739FE"/>
    <w:rsid w:val="00390F35"/>
    <w:rsid w:val="003A7DC2"/>
    <w:rsid w:val="003B2596"/>
    <w:rsid w:val="003B520D"/>
    <w:rsid w:val="003C3E9F"/>
    <w:rsid w:val="003D176A"/>
    <w:rsid w:val="003D4D72"/>
    <w:rsid w:val="003D69B7"/>
    <w:rsid w:val="003E26B0"/>
    <w:rsid w:val="003F31B4"/>
    <w:rsid w:val="004018DD"/>
    <w:rsid w:val="004169BA"/>
    <w:rsid w:val="00424527"/>
    <w:rsid w:val="00445D1A"/>
    <w:rsid w:val="004656E8"/>
    <w:rsid w:val="004801F4"/>
    <w:rsid w:val="004B39F3"/>
    <w:rsid w:val="004B7E96"/>
    <w:rsid w:val="00500A89"/>
    <w:rsid w:val="005131FB"/>
    <w:rsid w:val="005410CF"/>
    <w:rsid w:val="00571EEC"/>
    <w:rsid w:val="00575902"/>
    <w:rsid w:val="005951E6"/>
    <w:rsid w:val="00597190"/>
    <w:rsid w:val="005B51C0"/>
    <w:rsid w:val="005C1E14"/>
    <w:rsid w:val="005D2C09"/>
    <w:rsid w:val="005E46A2"/>
    <w:rsid w:val="005F0BB9"/>
    <w:rsid w:val="005F4C9D"/>
    <w:rsid w:val="005F7787"/>
    <w:rsid w:val="00662FA6"/>
    <w:rsid w:val="0067072D"/>
    <w:rsid w:val="006759AC"/>
    <w:rsid w:val="006B6CBC"/>
    <w:rsid w:val="0071231D"/>
    <w:rsid w:val="00714BE6"/>
    <w:rsid w:val="0074736D"/>
    <w:rsid w:val="00766F3C"/>
    <w:rsid w:val="0077282A"/>
    <w:rsid w:val="00775987"/>
    <w:rsid w:val="007942B8"/>
    <w:rsid w:val="007A3E1F"/>
    <w:rsid w:val="007A491D"/>
    <w:rsid w:val="007B1494"/>
    <w:rsid w:val="007E300C"/>
    <w:rsid w:val="007F0CA4"/>
    <w:rsid w:val="007F3B8E"/>
    <w:rsid w:val="00817944"/>
    <w:rsid w:val="008276E1"/>
    <w:rsid w:val="00834280"/>
    <w:rsid w:val="00841BB8"/>
    <w:rsid w:val="00843B9A"/>
    <w:rsid w:val="00845124"/>
    <w:rsid w:val="00850835"/>
    <w:rsid w:val="00856350"/>
    <w:rsid w:val="0088108D"/>
    <w:rsid w:val="00892E88"/>
    <w:rsid w:val="008A3FBE"/>
    <w:rsid w:val="008E1E6B"/>
    <w:rsid w:val="008E2EC7"/>
    <w:rsid w:val="008E302E"/>
    <w:rsid w:val="008E4BB2"/>
    <w:rsid w:val="008F3CAE"/>
    <w:rsid w:val="00903469"/>
    <w:rsid w:val="00936D1F"/>
    <w:rsid w:val="0095234A"/>
    <w:rsid w:val="009609DD"/>
    <w:rsid w:val="0097710F"/>
    <w:rsid w:val="00985904"/>
    <w:rsid w:val="009B383D"/>
    <w:rsid w:val="009D060D"/>
    <w:rsid w:val="009E7B56"/>
    <w:rsid w:val="00A06777"/>
    <w:rsid w:val="00A36123"/>
    <w:rsid w:val="00A47243"/>
    <w:rsid w:val="00A54223"/>
    <w:rsid w:val="00A56BF9"/>
    <w:rsid w:val="00A65D6A"/>
    <w:rsid w:val="00A81BBF"/>
    <w:rsid w:val="00AB1E32"/>
    <w:rsid w:val="00AD303C"/>
    <w:rsid w:val="00AE2577"/>
    <w:rsid w:val="00AF7685"/>
    <w:rsid w:val="00B26A6E"/>
    <w:rsid w:val="00B713B0"/>
    <w:rsid w:val="00BA4018"/>
    <w:rsid w:val="00BF3FC4"/>
    <w:rsid w:val="00C03A3F"/>
    <w:rsid w:val="00C05F59"/>
    <w:rsid w:val="00C07211"/>
    <w:rsid w:val="00C16586"/>
    <w:rsid w:val="00C2222C"/>
    <w:rsid w:val="00C35949"/>
    <w:rsid w:val="00C40D2F"/>
    <w:rsid w:val="00C53FCE"/>
    <w:rsid w:val="00CA1EB6"/>
    <w:rsid w:val="00CB00AE"/>
    <w:rsid w:val="00CD69DC"/>
    <w:rsid w:val="00CE262B"/>
    <w:rsid w:val="00D0484E"/>
    <w:rsid w:val="00D2604C"/>
    <w:rsid w:val="00D311F3"/>
    <w:rsid w:val="00D377E1"/>
    <w:rsid w:val="00D37E39"/>
    <w:rsid w:val="00D83276"/>
    <w:rsid w:val="00D904D9"/>
    <w:rsid w:val="00DB613D"/>
    <w:rsid w:val="00DC4831"/>
    <w:rsid w:val="00E11EB7"/>
    <w:rsid w:val="00E1287F"/>
    <w:rsid w:val="00E12D74"/>
    <w:rsid w:val="00E2050E"/>
    <w:rsid w:val="00E34C82"/>
    <w:rsid w:val="00E45B1F"/>
    <w:rsid w:val="00E512A5"/>
    <w:rsid w:val="00E57D70"/>
    <w:rsid w:val="00E631B4"/>
    <w:rsid w:val="00E81537"/>
    <w:rsid w:val="00E878B1"/>
    <w:rsid w:val="00EA1219"/>
    <w:rsid w:val="00EB46E6"/>
    <w:rsid w:val="00EB6330"/>
    <w:rsid w:val="00EC77BD"/>
    <w:rsid w:val="00ED4B29"/>
    <w:rsid w:val="00F014C6"/>
    <w:rsid w:val="00F1067D"/>
    <w:rsid w:val="00F16B37"/>
    <w:rsid w:val="00F25B8B"/>
    <w:rsid w:val="00F572AD"/>
    <w:rsid w:val="00F70E23"/>
    <w:rsid w:val="00F73A30"/>
    <w:rsid w:val="00F76781"/>
    <w:rsid w:val="00F77665"/>
    <w:rsid w:val="00F82A57"/>
    <w:rsid w:val="00FA5E03"/>
    <w:rsid w:val="00FC5473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73C86AA"/>
  <w15:chartTrackingRefBased/>
  <w15:docId w15:val="{E1A4C26E-CFAA-45EE-8AC9-444973F6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uiPriority w:val="99"/>
    <w:unhideWhenUsed/>
    <w:rsid w:val="00335EC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B63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1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1AC9"/>
  </w:style>
  <w:style w:type="paragraph" w:styleId="Pieddepage">
    <w:name w:val="footer"/>
    <w:basedOn w:val="Normal"/>
    <w:link w:val="PieddepageCar"/>
    <w:uiPriority w:val="99"/>
    <w:unhideWhenUsed/>
    <w:rsid w:val="001C1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C63BBF2DDC4680D7A4E29EC3C2F6" ma:contentTypeVersion="20" ma:contentTypeDescription="Create a new document." ma:contentTypeScope="" ma:versionID="6688a2dfaf730d4e4eba7e19c7d7a100">
  <xsd:schema xmlns:xsd="http://www.w3.org/2001/XMLSchema" xmlns:xs="http://www.w3.org/2001/XMLSchema" xmlns:p="http://schemas.microsoft.com/office/2006/metadata/properties" xmlns:ns2="de7349ca-165f-4ece-a42f-9379f41ea9fa" xmlns:ns3="e53e0548-689d-4a93-a3c5-97a5643c491e" targetNamespace="http://schemas.microsoft.com/office/2006/metadata/properties" ma:root="true" ma:fieldsID="b8ca7620a9dc8a61259d75c22c6fd66e" ns2:_="" ns3:_="">
    <xsd:import namespace="de7349ca-165f-4ece-a42f-9379f41ea9fa"/>
    <xsd:import namespace="e53e0548-689d-4a93-a3c5-97a5643c4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hotoDescrip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349ca-165f-4ece-a42f-9379f41ea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hotoDescription" ma:index="25" nillable="true" ma:displayName="photo Description" ma:format="Dropdown" ma:internalName="photoDescri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548-689d-4a93-a3c5-97a5643c4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7edad0-a0fe-4d5e-80b4-849d47c87a64}" ma:internalName="TaxCatchAll" ma:showField="CatchAllData" ma:web="e53e0548-689d-4a93-a3c5-97a5643c4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349ca-165f-4ece-a42f-9379f41ea9fa">
      <Terms xmlns="http://schemas.microsoft.com/office/infopath/2007/PartnerControls"/>
    </lcf76f155ced4ddcb4097134ff3c332f>
    <photoDescription xmlns="de7349ca-165f-4ece-a42f-9379f41ea9fa" xsi:nil="true"/>
    <TaxCatchAll xmlns="e53e0548-689d-4a93-a3c5-97a5643c491e" xsi:nil="true"/>
    <_Flow_SignoffStatus xmlns="de7349ca-165f-4ece-a42f-9379f41ea9fa" xsi:nil="true"/>
  </documentManagement>
</p:properties>
</file>

<file path=customXml/itemProps1.xml><?xml version="1.0" encoding="utf-8"?>
<ds:datastoreItem xmlns:ds="http://schemas.openxmlformats.org/officeDocument/2006/customXml" ds:itemID="{DE1B2D78-D1E1-4BBB-AB2B-715F71373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06BB2-4A8B-48C2-8B63-E57501D733F9}"/>
</file>

<file path=customXml/itemProps3.xml><?xml version="1.0" encoding="utf-8"?>
<ds:datastoreItem xmlns:ds="http://schemas.openxmlformats.org/officeDocument/2006/customXml" ds:itemID="{DB21D774-52C1-4D8F-9755-F93F99758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</dc:creator>
  <cp:keywords/>
  <cp:lastModifiedBy>Christelle DANIEL</cp:lastModifiedBy>
  <cp:revision>3</cp:revision>
  <cp:lastPrinted>2022-06-17T12:19:00Z</cp:lastPrinted>
  <dcterms:created xsi:type="dcterms:W3CDTF">2024-12-03T09:53:00Z</dcterms:created>
  <dcterms:modified xsi:type="dcterms:W3CDTF">2024-12-03T09:54:00Z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0x010100B7F9C63BBF2DDC4680D7A4E29EC3C2F6</vt:lpwstr>
  </property>
  <property fmtid="{D5CDD505-2E9C-101B-9397-08002B2CF9AE}" pid="3" name="MediaServiceImageTags">
    <vt:lpwstr/>
  </property>
</Properties>
</file>